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9E" w:rsidRDefault="00DD2E9E" w:rsidP="00F51D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«Утверждаю»</w:t>
      </w:r>
    </w:p>
    <w:p w:rsidR="00F51D13" w:rsidRDefault="00DD2E9E" w:rsidP="00F51D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Директор М</w:t>
      </w:r>
      <w:r w:rsidR="00F51D13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>У «РУМЦ»</w:t>
      </w:r>
    </w:p>
    <w:p w:rsidR="00DD2E9E" w:rsidRPr="00010125" w:rsidRDefault="00DD2E9E" w:rsidP="00F51D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</w:t>
      </w:r>
      <w:r w:rsidR="00F51D13">
        <w:rPr>
          <w:rFonts w:ascii="Times New Roman" w:hAnsi="Times New Roman"/>
          <w:bCs/>
          <w:color w:val="000000"/>
          <w:sz w:val="28"/>
          <w:szCs w:val="28"/>
        </w:rPr>
        <w:t>Н.В. Тимонина</w:t>
      </w:r>
    </w:p>
    <w:p w:rsidR="00DD2E9E" w:rsidRDefault="00DD2E9E" w:rsidP="00DD2E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E9E" w:rsidRPr="00BD4FC7" w:rsidRDefault="00DD2E9E" w:rsidP="00DD2E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C7">
        <w:rPr>
          <w:rFonts w:ascii="Times New Roman" w:hAnsi="Times New Roman"/>
          <w:b/>
          <w:bCs/>
          <w:color w:val="000000"/>
          <w:sz w:val="28"/>
          <w:szCs w:val="28"/>
        </w:rPr>
        <w:t>Перспективный план работы</w:t>
      </w:r>
    </w:p>
    <w:p w:rsidR="00DD2E9E" w:rsidRPr="00BD4FC7" w:rsidRDefault="004367EF" w:rsidP="00DD2E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2011 – 2012</w:t>
      </w:r>
      <w:r w:rsidR="00DD2E9E">
        <w:rPr>
          <w:rFonts w:ascii="Times New Roman" w:hAnsi="Times New Roman"/>
          <w:color w:val="000000"/>
        </w:rPr>
        <w:t>уч.г.</w:t>
      </w:r>
      <w:r w:rsidR="00DD2E9E" w:rsidRPr="00BD4FC7">
        <w:rPr>
          <w:rFonts w:ascii="Times New Roman" w:hAnsi="Times New Roman"/>
          <w:color w:val="000000"/>
        </w:rPr>
        <w:t xml:space="preserve"> учебный год</w:t>
      </w:r>
    </w:p>
    <w:p w:rsidR="00DD2E9E" w:rsidRPr="00F51D13" w:rsidRDefault="00DD2E9E" w:rsidP="00DD2E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BD4FC7">
        <w:rPr>
          <w:rFonts w:ascii="Times New Roman" w:hAnsi="Times New Roman"/>
          <w:color w:val="000000"/>
        </w:rPr>
        <w:t xml:space="preserve"> районного методического объединения учителей  </w:t>
      </w:r>
      <w:r w:rsidRPr="008F5A1A">
        <w:rPr>
          <w:rFonts w:ascii="Times New Roman" w:hAnsi="Times New Roman"/>
          <w:b/>
          <w:color w:val="000000"/>
          <w:u w:val="single"/>
        </w:rPr>
        <w:t>ГЕОГРАФИИ</w:t>
      </w:r>
    </w:p>
    <w:p w:rsidR="00DD2E9E" w:rsidRDefault="00DD2E9E" w:rsidP="00DD2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E9E" w:rsidRPr="0075364D" w:rsidRDefault="00DD2E9E" w:rsidP="0075364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64D">
        <w:rPr>
          <w:rFonts w:ascii="Times New Roman" w:hAnsi="Times New Roman"/>
          <w:b/>
          <w:bCs/>
          <w:color w:val="000000"/>
          <w:sz w:val="24"/>
          <w:szCs w:val="24"/>
        </w:rPr>
        <w:t>Аттестация учителей: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3372"/>
        <w:gridCol w:w="1559"/>
        <w:gridCol w:w="1985"/>
        <w:gridCol w:w="2268"/>
      </w:tblGrid>
      <w:tr w:rsidR="00DD2E9E" w:rsidRPr="0075364D" w:rsidTr="0035363B">
        <w:tc>
          <w:tcPr>
            <w:tcW w:w="1022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753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М</w:t>
            </w:r>
            <w:r w:rsidR="004115BD" w:rsidRPr="0075364D">
              <w:rPr>
                <w:rFonts w:ascii="Times New Roman" w:hAnsi="Times New Roman"/>
                <w:sz w:val="24"/>
                <w:szCs w:val="24"/>
              </w:rPr>
              <w:t>Б</w:t>
            </w:r>
            <w:r w:rsidRPr="0075364D">
              <w:rPr>
                <w:rFonts w:ascii="Times New Roman" w:hAnsi="Times New Roman"/>
                <w:sz w:val="24"/>
                <w:szCs w:val="24"/>
              </w:rPr>
              <w:t>ОУ СОШ</w:t>
            </w:r>
          </w:p>
        </w:tc>
        <w:tc>
          <w:tcPr>
            <w:tcW w:w="1985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2268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165E0" w:rsidRPr="0075364D" w:rsidTr="001422FD">
        <w:tc>
          <w:tcPr>
            <w:tcW w:w="10206" w:type="dxa"/>
            <w:gridSpan w:val="5"/>
          </w:tcPr>
          <w:p w:rsidR="00F165E0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Подтверждение соответствия занимаемой должности</w:t>
            </w:r>
          </w:p>
        </w:tc>
      </w:tr>
      <w:tr w:rsidR="00DD2E9E" w:rsidRPr="0075364D" w:rsidTr="0035363B">
        <w:tc>
          <w:tcPr>
            <w:tcW w:w="1022" w:type="dxa"/>
          </w:tcPr>
          <w:p w:rsidR="00DD2E9E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DD2E9E" w:rsidRPr="0075364D" w:rsidRDefault="004115B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Олековна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2E9E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1985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E9E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D2E9E" w:rsidRPr="0075364D" w:rsidTr="00897E61">
        <w:trPr>
          <w:trHeight w:val="341"/>
        </w:trPr>
        <w:tc>
          <w:tcPr>
            <w:tcW w:w="1022" w:type="dxa"/>
          </w:tcPr>
          <w:p w:rsidR="00DD2E9E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DD2E9E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Воронина Татьяна Александровна</w:t>
            </w:r>
          </w:p>
        </w:tc>
        <w:tc>
          <w:tcPr>
            <w:tcW w:w="1559" w:type="dxa"/>
          </w:tcPr>
          <w:p w:rsidR="00DD2E9E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1985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E9E" w:rsidRPr="0075364D" w:rsidRDefault="00F51D13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D2E9E" w:rsidRPr="0075364D" w:rsidTr="0035363B">
        <w:tc>
          <w:tcPr>
            <w:tcW w:w="1022" w:type="dxa"/>
          </w:tcPr>
          <w:p w:rsidR="00DD2E9E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DD2E9E" w:rsidRPr="0075364D" w:rsidRDefault="004115B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Карпенко Галина 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Гайзеровна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2E9E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1985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E9E" w:rsidRPr="0075364D" w:rsidRDefault="00F51D13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15BD" w:rsidRPr="0075364D" w:rsidTr="0035363B">
        <w:tc>
          <w:tcPr>
            <w:tcW w:w="1022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4115BD" w:rsidRPr="0075364D" w:rsidRDefault="004115B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Фоменко Анастасия Владимировна</w:t>
            </w:r>
          </w:p>
        </w:tc>
        <w:tc>
          <w:tcPr>
            <w:tcW w:w="1559" w:type="dxa"/>
          </w:tcPr>
          <w:p w:rsidR="004115BD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985" w:type="dxa"/>
          </w:tcPr>
          <w:p w:rsidR="004115BD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65E0" w:rsidRPr="0075364D" w:rsidTr="004E520B">
        <w:tc>
          <w:tcPr>
            <w:tcW w:w="10206" w:type="dxa"/>
            <w:gridSpan w:val="5"/>
          </w:tcPr>
          <w:p w:rsidR="00F165E0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Установление первой квалификационной категории</w:t>
            </w:r>
          </w:p>
        </w:tc>
      </w:tr>
      <w:tr w:rsidR="004115BD" w:rsidRPr="0075364D" w:rsidTr="0035363B">
        <w:tc>
          <w:tcPr>
            <w:tcW w:w="1022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4115BD" w:rsidRPr="0075364D" w:rsidRDefault="004115B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Глебова Ольга Владимировна</w:t>
            </w:r>
          </w:p>
        </w:tc>
        <w:tc>
          <w:tcPr>
            <w:tcW w:w="1559" w:type="dxa"/>
          </w:tcPr>
          <w:p w:rsidR="004115BD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1985" w:type="dxa"/>
          </w:tcPr>
          <w:p w:rsidR="004115BD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4115BD" w:rsidRPr="0075364D" w:rsidTr="0035363B">
        <w:tc>
          <w:tcPr>
            <w:tcW w:w="1022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4115BD" w:rsidRPr="0075364D" w:rsidRDefault="004115B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985" w:type="dxa"/>
          </w:tcPr>
          <w:p w:rsidR="004115BD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115BD" w:rsidRPr="0075364D" w:rsidTr="0035363B">
        <w:tc>
          <w:tcPr>
            <w:tcW w:w="1022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4115BD" w:rsidRPr="0075364D" w:rsidRDefault="004115B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Чернова Любовь Анатольевна</w:t>
            </w:r>
          </w:p>
        </w:tc>
        <w:tc>
          <w:tcPr>
            <w:tcW w:w="1559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1985" w:type="dxa"/>
          </w:tcPr>
          <w:p w:rsidR="004115BD" w:rsidRPr="0075364D" w:rsidRDefault="004115B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D" w:rsidRPr="0075364D" w:rsidRDefault="00F165E0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607"/>
        <w:gridCol w:w="3339"/>
        <w:gridCol w:w="2268"/>
      </w:tblGrid>
      <w:tr w:rsidR="00DD2E9E" w:rsidRPr="0075364D" w:rsidTr="0035363B">
        <w:tc>
          <w:tcPr>
            <w:tcW w:w="992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39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268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D2E9E" w:rsidRPr="0075364D" w:rsidTr="0035363B">
        <w:tc>
          <w:tcPr>
            <w:tcW w:w="992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339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27 учителей</w:t>
            </w:r>
          </w:p>
        </w:tc>
        <w:tc>
          <w:tcPr>
            <w:tcW w:w="2268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t>Заседания  РМО (</w:t>
      </w:r>
      <w:r w:rsidRPr="0075364D">
        <w:rPr>
          <w:rFonts w:ascii="Times New Roman" w:hAnsi="Times New Roman"/>
          <w:sz w:val="24"/>
          <w:szCs w:val="24"/>
        </w:rPr>
        <w:t xml:space="preserve">учесть отчеты учителей, чьи дети показали низкие результаты  по ГИА и ЕГЭ, отчеты учителей, чьи дети стали победителями </w:t>
      </w:r>
      <w:proofErr w:type="gramStart"/>
      <w:r w:rsidRPr="0075364D">
        <w:rPr>
          <w:rFonts w:ascii="Times New Roman" w:hAnsi="Times New Roman"/>
          <w:sz w:val="24"/>
          <w:szCs w:val="24"/>
        </w:rPr>
        <w:t>ВО</w:t>
      </w:r>
      <w:proofErr w:type="gramEnd"/>
      <w:r w:rsidRPr="0075364D">
        <w:rPr>
          <w:rFonts w:ascii="Times New Roman" w:hAnsi="Times New Roman"/>
          <w:sz w:val="24"/>
          <w:szCs w:val="24"/>
        </w:rPr>
        <w:t xml:space="preserve"> и т.д.</w:t>
      </w:r>
      <w:r w:rsidRPr="0075364D">
        <w:rPr>
          <w:rFonts w:ascii="Times New Roman" w:hAnsi="Times New Roman"/>
          <w:b/>
          <w:sz w:val="24"/>
          <w:szCs w:val="24"/>
        </w:rPr>
        <w:t>):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417"/>
        <w:gridCol w:w="5103"/>
        <w:gridCol w:w="3119"/>
      </w:tblGrid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Тема обсуждаемых проблем</w:t>
            </w:r>
          </w:p>
        </w:tc>
        <w:tc>
          <w:tcPr>
            <w:tcW w:w="311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6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1.</w:t>
            </w:r>
            <w:r w:rsidR="00F748BE" w:rsidRPr="0075364D">
              <w:rPr>
                <w:rFonts w:ascii="Times New Roman" w:hAnsi="Times New Roman"/>
                <w:sz w:val="24"/>
                <w:szCs w:val="24"/>
              </w:rPr>
              <w:t xml:space="preserve"> Отчет о проделанной работе</w:t>
            </w:r>
          </w:p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2.</w:t>
            </w:r>
            <w:r w:rsidR="00F748BE" w:rsidRPr="0075364D">
              <w:rPr>
                <w:rFonts w:ascii="Times New Roman" w:hAnsi="Times New Roman"/>
                <w:sz w:val="24"/>
                <w:szCs w:val="24"/>
              </w:rPr>
              <w:t xml:space="preserve"> Итоги сдачи ЕГЭ и ГИА.</w:t>
            </w:r>
          </w:p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3.</w:t>
            </w:r>
            <w:r w:rsidR="00F748BE" w:rsidRPr="0075364D">
              <w:rPr>
                <w:rFonts w:ascii="Times New Roman" w:hAnsi="Times New Roman"/>
                <w:sz w:val="24"/>
                <w:szCs w:val="24"/>
              </w:rPr>
              <w:t xml:space="preserve"> О разработке рабочих программ.</w:t>
            </w:r>
          </w:p>
          <w:p w:rsidR="004367EF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4. Работа с компьютером</w:t>
            </w:r>
          </w:p>
          <w:p w:rsidR="00DD2E9E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5. Построение профиля</w:t>
            </w:r>
          </w:p>
        </w:tc>
        <w:tc>
          <w:tcPr>
            <w:tcW w:w="3119" w:type="dxa"/>
          </w:tcPr>
          <w:p w:rsidR="00F748BE" w:rsidRPr="0075364D" w:rsidRDefault="00F748B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F748BE" w:rsidRPr="0075364D" w:rsidRDefault="00F748B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4367EF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</w:t>
            </w:r>
          </w:p>
          <w:p w:rsidR="004367EF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Румбершт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  <w:p w:rsidR="004367EF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Чумакова В.И.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1.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 xml:space="preserve"> Подготовка уч-ся к сдаче экзамена в новой форме</w:t>
            </w:r>
          </w:p>
          <w:p w:rsidR="00DD2E9E" w:rsidRPr="0075364D" w:rsidRDefault="00DD2E9E" w:rsidP="007536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2.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 xml:space="preserve"> Внедрение новых информационных технологий в преподавании географии.</w:t>
            </w:r>
          </w:p>
          <w:p w:rsidR="006C5B78" w:rsidRPr="0075364D" w:rsidRDefault="006C5B78" w:rsidP="007536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3.Система подготовки учащихся 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сдачи ЕГЭ по географии в 2010-2011учебном году.</w:t>
            </w:r>
          </w:p>
          <w:p w:rsidR="00DD2E9E" w:rsidRPr="0075364D" w:rsidRDefault="00B54501" w:rsidP="007536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4. Работа с 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компьтером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в программе Х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</w:p>
        </w:tc>
        <w:tc>
          <w:tcPr>
            <w:tcW w:w="3119" w:type="dxa"/>
          </w:tcPr>
          <w:p w:rsidR="00DD2E9E" w:rsidRPr="0075364D" w:rsidRDefault="006C5B78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Чумакова В.И</w:t>
            </w:r>
          </w:p>
          <w:p w:rsidR="006C5B78" w:rsidRPr="0075364D" w:rsidRDefault="006C5B78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5B78" w:rsidRPr="0075364D" w:rsidRDefault="006C5B78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F748BE" w:rsidRPr="0075364D" w:rsidRDefault="00F748B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48BE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</w:t>
            </w:r>
          </w:p>
          <w:p w:rsidR="00B54501" w:rsidRPr="0075364D" w:rsidRDefault="00F748B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4501" w:rsidRPr="0075364D" w:rsidRDefault="00B54501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Румбешт Р.Ф.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1.</w:t>
            </w:r>
            <w:r w:rsidR="00B54501" w:rsidRPr="0075364D">
              <w:rPr>
                <w:rFonts w:ascii="Times New Roman" w:hAnsi="Times New Roman"/>
                <w:sz w:val="24"/>
                <w:szCs w:val="24"/>
              </w:rPr>
              <w:t xml:space="preserve"> Нетрадиционные методы изучения географии</w:t>
            </w:r>
          </w:p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2.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 xml:space="preserve"> Отчет учителя географии о подготовке учащихся к ЕГЭ</w:t>
            </w:r>
          </w:p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3.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>Итоги районной олимпиады</w:t>
            </w:r>
          </w:p>
          <w:p w:rsidR="00DD2E9E" w:rsidRPr="0075364D" w:rsidRDefault="00B54501" w:rsidP="007536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4. Решение задач на тему «Земля – планета солнечной системы»</w:t>
            </w:r>
          </w:p>
        </w:tc>
        <w:tc>
          <w:tcPr>
            <w:tcW w:w="3119" w:type="dxa"/>
          </w:tcPr>
          <w:p w:rsidR="00DD2E9E" w:rsidRPr="0075364D" w:rsidRDefault="00B54501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C5B78" w:rsidRPr="0075364D" w:rsidRDefault="006C5B78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5B78" w:rsidRPr="0075364D" w:rsidRDefault="00A438F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Глебова О.В.</w:t>
            </w:r>
          </w:p>
          <w:p w:rsidR="006C5B78" w:rsidRPr="0075364D" w:rsidRDefault="006C5B78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5B78" w:rsidRPr="0075364D" w:rsidRDefault="006C5B78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B54501" w:rsidRPr="0075364D" w:rsidRDefault="00B54501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М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510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1.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E7" w:rsidRPr="0075364D">
              <w:rPr>
                <w:rFonts w:ascii="Times New Roman" w:hAnsi="Times New Roman"/>
                <w:sz w:val="24"/>
                <w:szCs w:val="24"/>
              </w:rPr>
              <w:t>Подготовка учителей по вопросам ЕГЭ</w:t>
            </w:r>
          </w:p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77CE7" w:rsidRPr="0075364D">
              <w:rPr>
                <w:rFonts w:ascii="Times New Roman" w:hAnsi="Times New Roman"/>
                <w:sz w:val="24"/>
                <w:szCs w:val="24"/>
              </w:rPr>
              <w:t xml:space="preserve"> Дифференцируемый подход к слабоуспевающим уч-ся на уроках географии</w:t>
            </w:r>
          </w:p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3.</w:t>
            </w:r>
            <w:r w:rsidR="00B54501" w:rsidRPr="0075364D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«Население»</w:t>
            </w:r>
          </w:p>
        </w:tc>
        <w:tc>
          <w:tcPr>
            <w:tcW w:w="3119" w:type="dxa"/>
          </w:tcPr>
          <w:p w:rsidR="00DD2E9E" w:rsidRPr="0075364D" w:rsidRDefault="004367EF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lastRenderedPageBreak/>
              <w:t>Чернышова А.В.</w:t>
            </w:r>
          </w:p>
          <w:p w:rsidR="00D77CE7" w:rsidRPr="0075364D" w:rsidRDefault="00D77CE7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B54501" w:rsidRPr="0075364D" w:rsidRDefault="00B54501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lastRenderedPageBreak/>
              <w:t>Чумакова В.И.</w:t>
            </w: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5364D">
        <w:rPr>
          <w:rFonts w:ascii="Times New Roman" w:hAnsi="Times New Roman"/>
          <w:b/>
          <w:color w:val="000000"/>
          <w:sz w:val="24"/>
          <w:szCs w:val="24"/>
        </w:rPr>
        <w:t>Семинары – практикумы: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19"/>
        <w:gridCol w:w="1701"/>
        <w:gridCol w:w="1559"/>
        <w:gridCol w:w="1560"/>
      </w:tblGrid>
      <w:tr w:rsidR="00DD2E9E" w:rsidRPr="0075364D" w:rsidTr="0035363B">
        <w:trPr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DD2E9E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«Земля – планета солнечной системы»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Волкова В.А.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6C5B78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367EF"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БОУ СОШ №</w:t>
            </w:r>
            <w:r w:rsidR="00A438FD"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Январь каникулы</w:t>
            </w:r>
          </w:p>
        </w:tc>
      </w:tr>
      <w:tr w:rsidR="00DD2E9E" w:rsidRPr="0075364D" w:rsidTr="0035363B">
        <w:trPr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DD2E9E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«Решение задач на естественный и миграционный прирост населения»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Чумакова В.И.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E" w:rsidRPr="0075364D" w:rsidRDefault="00A438FD" w:rsidP="00753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Март каникулы</w:t>
            </w: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t>Мастер – класс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130"/>
        <w:gridCol w:w="1021"/>
        <w:gridCol w:w="1276"/>
        <w:gridCol w:w="2410"/>
      </w:tblGrid>
      <w:tr w:rsidR="006C5B78" w:rsidRPr="0075364D" w:rsidTr="006C5B78">
        <w:tc>
          <w:tcPr>
            <w:tcW w:w="769" w:type="dxa"/>
          </w:tcPr>
          <w:p w:rsidR="006C5B78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</w:tcPr>
          <w:p w:rsidR="006C5B78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05" w:type="dxa"/>
          </w:tcPr>
          <w:p w:rsidR="006C5B78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78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C5B78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C5B78" w:rsidRPr="0075364D" w:rsidTr="006C5B78">
        <w:tc>
          <w:tcPr>
            <w:tcW w:w="769" w:type="dxa"/>
          </w:tcPr>
          <w:p w:rsidR="006C5B78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6C5B78" w:rsidRPr="0075364D" w:rsidRDefault="00A438F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«Использование информационных технологий в подготовке уч-ся к итоговой аттестации»</w:t>
            </w:r>
          </w:p>
        </w:tc>
        <w:tc>
          <w:tcPr>
            <w:tcW w:w="905" w:type="dxa"/>
          </w:tcPr>
          <w:p w:rsidR="006C5B78" w:rsidRPr="0075364D" w:rsidRDefault="00A438FD" w:rsidP="00753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МБОУ СОШ№ </w:t>
            </w:r>
            <w:r w:rsidR="006C5B78" w:rsidRPr="00753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5B78" w:rsidRPr="0075364D" w:rsidRDefault="00A438F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Ноябрь каникулы</w:t>
            </w:r>
          </w:p>
        </w:tc>
        <w:tc>
          <w:tcPr>
            <w:tcW w:w="2410" w:type="dxa"/>
          </w:tcPr>
          <w:p w:rsidR="006C5B78" w:rsidRPr="0075364D" w:rsidRDefault="00A438FD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Румбешт Р.Ф.</w:t>
            </w:r>
          </w:p>
        </w:tc>
      </w:tr>
    </w:tbl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DD2E9E" w:rsidRPr="0075364D" w:rsidRDefault="00DD2E9E" w:rsidP="007536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5364D">
        <w:rPr>
          <w:rFonts w:ascii="Times New Roman" w:hAnsi="Times New Roman"/>
          <w:b/>
          <w:color w:val="000000"/>
          <w:sz w:val="24"/>
          <w:szCs w:val="24"/>
        </w:rPr>
        <w:t>Работа с молодыми учителями: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551"/>
        <w:gridCol w:w="2580"/>
        <w:gridCol w:w="1673"/>
      </w:tblGrid>
      <w:tr w:rsidR="00DD2E9E" w:rsidRPr="0075364D" w:rsidTr="0035363B">
        <w:tc>
          <w:tcPr>
            <w:tcW w:w="959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ФИО молодого учителя</w:t>
            </w:r>
          </w:p>
        </w:tc>
        <w:tc>
          <w:tcPr>
            <w:tcW w:w="2551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258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DD2E9E" w:rsidRPr="0075364D" w:rsidTr="0035363B">
        <w:tc>
          <w:tcPr>
            <w:tcW w:w="959" w:type="dxa"/>
          </w:tcPr>
          <w:p w:rsidR="00DD2E9E" w:rsidRPr="0075364D" w:rsidRDefault="00924491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D2E9E" w:rsidRPr="0075364D" w:rsidRDefault="00924491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Фоменко А.В.</w:t>
            </w:r>
          </w:p>
        </w:tc>
        <w:tc>
          <w:tcPr>
            <w:tcW w:w="2551" w:type="dxa"/>
          </w:tcPr>
          <w:p w:rsidR="00DD2E9E" w:rsidRPr="0075364D" w:rsidRDefault="00924491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Чумакова В.И.</w:t>
            </w:r>
          </w:p>
        </w:tc>
        <w:tc>
          <w:tcPr>
            <w:tcW w:w="2580" w:type="dxa"/>
          </w:tcPr>
          <w:p w:rsidR="00DD2E9E" w:rsidRPr="0075364D" w:rsidRDefault="00695170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673" w:type="dxa"/>
          </w:tcPr>
          <w:p w:rsidR="00DD2E9E" w:rsidRPr="0075364D" w:rsidRDefault="00695170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D2E9E" w:rsidRPr="0075364D" w:rsidTr="0035363B">
        <w:tc>
          <w:tcPr>
            <w:tcW w:w="959" w:type="dxa"/>
          </w:tcPr>
          <w:p w:rsidR="00DD2E9E" w:rsidRPr="0075364D" w:rsidRDefault="00924491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D2E9E" w:rsidRPr="0075364D" w:rsidRDefault="00924491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Шматко</w:t>
            </w:r>
            <w:proofErr w:type="spellEnd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</w:t>
            </w:r>
          </w:p>
        </w:tc>
        <w:tc>
          <w:tcPr>
            <w:tcW w:w="2551" w:type="dxa"/>
          </w:tcPr>
          <w:p w:rsidR="00DD2E9E" w:rsidRPr="0075364D" w:rsidRDefault="00924491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Чернова Л.А.</w:t>
            </w:r>
          </w:p>
        </w:tc>
        <w:tc>
          <w:tcPr>
            <w:tcW w:w="2580" w:type="dxa"/>
          </w:tcPr>
          <w:p w:rsidR="00DD2E9E" w:rsidRPr="0075364D" w:rsidRDefault="00695170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673" w:type="dxa"/>
          </w:tcPr>
          <w:p w:rsidR="00DD2E9E" w:rsidRPr="0075364D" w:rsidRDefault="00695170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5364D">
        <w:rPr>
          <w:rFonts w:ascii="Times New Roman" w:hAnsi="Times New Roman"/>
          <w:b/>
          <w:color w:val="000000"/>
          <w:sz w:val="24"/>
          <w:szCs w:val="24"/>
        </w:rPr>
        <w:t>Консультации и практические занятия с учителями  по подготовке учащихся к  ЕГЭ: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290"/>
        <w:gridCol w:w="6095"/>
        <w:gridCol w:w="2552"/>
      </w:tblGrid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Тема консультаций</w:t>
            </w:r>
          </w:p>
        </w:tc>
        <w:tc>
          <w:tcPr>
            <w:tcW w:w="2552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(тьютор)</w:t>
            </w: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Земля – планета Солнечной системы (решение задач)</w:t>
            </w:r>
          </w:p>
        </w:tc>
        <w:tc>
          <w:tcPr>
            <w:tcW w:w="2552" w:type="dxa"/>
            <w:vMerge w:val="restart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7EF" w:rsidRPr="0075364D" w:rsidRDefault="004367EF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7EF" w:rsidRPr="0075364D" w:rsidRDefault="004367EF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Чернышова А.В.</w:t>
            </w: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профиля (практическое занятие)</w:t>
            </w:r>
          </w:p>
        </w:tc>
        <w:tc>
          <w:tcPr>
            <w:tcW w:w="2552" w:type="dxa"/>
            <w:vMerge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pStyle w:val="a3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статистическим таблицам</w:t>
            </w:r>
          </w:p>
        </w:tc>
        <w:tc>
          <w:tcPr>
            <w:tcW w:w="2552" w:type="dxa"/>
            <w:vMerge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статистическим данным</w:t>
            </w:r>
          </w:p>
        </w:tc>
        <w:tc>
          <w:tcPr>
            <w:tcW w:w="2552" w:type="dxa"/>
            <w:vMerge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определению поясного времени</w:t>
            </w:r>
          </w:p>
        </w:tc>
        <w:tc>
          <w:tcPr>
            <w:tcW w:w="2552" w:type="dxa"/>
            <w:vMerge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оформления заданий С</w:t>
            </w:r>
            <w:proofErr w:type="gramStart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С2</w:t>
            </w:r>
          </w:p>
        </w:tc>
        <w:tc>
          <w:tcPr>
            <w:tcW w:w="2552" w:type="dxa"/>
            <w:vMerge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E9E" w:rsidRPr="0075364D" w:rsidTr="0035363B">
        <w:tc>
          <w:tcPr>
            <w:tcW w:w="695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DD2E9E" w:rsidRPr="0075364D" w:rsidRDefault="00695170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по определению регионов России и стран мира</w:t>
            </w:r>
          </w:p>
        </w:tc>
        <w:tc>
          <w:tcPr>
            <w:tcW w:w="2552" w:type="dxa"/>
            <w:vMerge/>
          </w:tcPr>
          <w:p w:rsidR="00DD2E9E" w:rsidRPr="0075364D" w:rsidRDefault="00DD2E9E" w:rsidP="0075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t xml:space="preserve">Работа по подготовке учащихся к ЕГЭ 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843"/>
        <w:gridCol w:w="1843"/>
      </w:tblGrid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Тема консультаций</w:t>
            </w:r>
          </w:p>
        </w:tc>
        <w:tc>
          <w:tcPr>
            <w:tcW w:w="1843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D2E9E" w:rsidRPr="0075364D" w:rsidRDefault="00695170" w:rsidP="0075364D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color w:val="000000"/>
                <w:sz w:val="24"/>
                <w:szCs w:val="24"/>
              </w:rPr>
              <w:t>Земля – планета Солнечной системы (решение задач)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Чумакова В.И.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D2E9E" w:rsidRPr="0075364D" w:rsidRDefault="00695170" w:rsidP="0075364D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Решение задач по статистическим таблицам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Денисова Л.А.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D2E9E" w:rsidRPr="0075364D" w:rsidRDefault="00695170" w:rsidP="0075364D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Построение профиля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D2E9E" w:rsidRPr="0075364D" w:rsidRDefault="004367EF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D2E9E" w:rsidRPr="0075364D" w:rsidRDefault="00695170" w:rsidP="0075364D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Работа с текстом по определению стран мира и регионов России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D2E9E" w:rsidRPr="0075364D" w:rsidRDefault="006C5B78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D2E9E" w:rsidRPr="0075364D" w:rsidRDefault="00695170" w:rsidP="0075364D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Решение задач по определению поясного времени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D2E9E" w:rsidRPr="0075364D" w:rsidRDefault="004367EF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Лысенко Л.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D2E9E" w:rsidRPr="0075364D" w:rsidTr="0035363B">
        <w:tc>
          <w:tcPr>
            <w:tcW w:w="7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D2E9E" w:rsidRPr="0075364D" w:rsidRDefault="00CA5366" w:rsidP="0075364D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Правильность оформления заданий С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и С2</w:t>
            </w:r>
          </w:p>
        </w:tc>
        <w:tc>
          <w:tcPr>
            <w:tcW w:w="1843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D2E9E" w:rsidRPr="0075364D" w:rsidRDefault="004367EF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</w:t>
            </w:r>
          </w:p>
        </w:tc>
      </w:tr>
    </w:tbl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lastRenderedPageBreak/>
        <w:t>Работа с одаренными и способными детьми:</w:t>
      </w:r>
    </w:p>
    <w:p w:rsidR="00DD2E9E" w:rsidRPr="0075364D" w:rsidRDefault="00DD2E9E" w:rsidP="0075364D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75364D">
        <w:rPr>
          <w:rFonts w:ascii="Times New Roman" w:hAnsi="Times New Roman"/>
          <w:color w:val="0070C0"/>
          <w:sz w:val="24"/>
          <w:szCs w:val="24"/>
        </w:rPr>
        <w:t xml:space="preserve">              Всероссийская олимпиада школьников:</w:t>
      </w:r>
    </w:p>
    <w:p w:rsidR="00DD2E9E" w:rsidRPr="0075364D" w:rsidRDefault="00DD2E9E" w:rsidP="007536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09"/>
        <w:gridCol w:w="2126"/>
        <w:gridCol w:w="2694"/>
      </w:tblGrid>
      <w:tr w:rsidR="00DD2E9E" w:rsidRPr="0075364D" w:rsidTr="0035363B">
        <w:tc>
          <w:tcPr>
            <w:tcW w:w="861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D2E9E" w:rsidRPr="0075364D" w:rsidTr="0035363B">
        <w:tc>
          <w:tcPr>
            <w:tcW w:w="861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проведения школьного этапа Всероссийской олимпиады 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школьнр=иков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Рук. РМО</w:t>
            </w:r>
          </w:p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:rsidR="00CA5366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Чумакова В.И.</w:t>
            </w:r>
          </w:p>
          <w:p w:rsidR="00CA5366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Н.С</w:t>
            </w:r>
          </w:p>
        </w:tc>
      </w:tr>
      <w:tr w:rsidR="00DD2E9E" w:rsidRPr="0075364D" w:rsidTr="0035363B">
        <w:tc>
          <w:tcPr>
            <w:tcW w:w="861" w:type="dxa"/>
            <w:vMerge w:val="restart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DD2E9E" w:rsidRPr="0075364D" w:rsidRDefault="00DD2E9E" w:rsidP="0075364D">
            <w:pPr>
              <w:pStyle w:val="a3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 1.1.  Школьный этап</w:t>
            </w:r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D2E9E" w:rsidRPr="0075364D" w:rsidTr="0035363B">
        <w:tc>
          <w:tcPr>
            <w:tcW w:w="861" w:type="dxa"/>
            <w:vMerge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DD2E9E" w:rsidRPr="0075364D" w:rsidRDefault="00DD2E9E" w:rsidP="0075364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Муниципальный этап:</w:t>
            </w:r>
          </w:p>
          <w:p w:rsidR="00DD2E9E" w:rsidRPr="0075364D" w:rsidRDefault="00DD2E9E" w:rsidP="007536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- районный;</w:t>
            </w:r>
          </w:p>
          <w:p w:rsidR="00DD2E9E" w:rsidRPr="0075364D" w:rsidRDefault="00DD2E9E" w:rsidP="007536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- зональный;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Ноябрь;</w:t>
            </w:r>
          </w:p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694" w:type="dxa"/>
          </w:tcPr>
          <w:p w:rsidR="00DD2E9E" w:rsidRPr="0075364D" w:rsidRDefault="00CA53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  <w:p w:rsidR="00CA5366" w:rsidRPr="0075364D" w:rsidRDefault="004367EF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Денисова Л.А</w:t>
            </w:r>
          </w:p>
          <w:p w:rsidR="00A438FD" w:rsidRPr="0075364D" w:rsidRDefault="00A438FD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Глебова О.В.</w:t>
            </w:r>
          </w:p>
          <w:p w:rsidR="001B6F66" w:rsidRPr="0075364D" w:rsidRDefault="001B6F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 w:rsidRPr="0075364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FA2BE2" w:rsidRPr="0075364D" w:rsidRDefault="001B6F66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Денисова Л.А</w:t>
            </w:r>
          </w:p>
        </w:tc>
      </w:tr>
      <w:tr w:rsidR="00DD2E9E" w:rsidRPr="0075364D" w:rsidTr="0035363B">
        <w:tc>
          <w:tcPr>
            <w:tcW w:w="861" w:type="dxa"/>
            <w:vMerge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DD2E9E" w:rsidRPr="0075364D" w:rsidRDefault="00DD2E9E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      1.3. Региональный этап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Учителя победителей</w:t>
            </w:r>
          </w:p>
        </w:tc>
      </w:tr>
      <w:tr w:rsidR="00DD2E9E" w:rsidRPr="0075364D" w:rsidTr="0035363B">
        <w:tc>
          <w:tcPr>
            <w:tcW w:w="861" w:type="dxa"/>
            <w:vMerge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DD2E9E" w:rsidRPr="0075364D" w:rsidRDefault="00DD2E9E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 xml:space="preserve">      1.4.Заключительный этап всероссийской олимпиады школьников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--//--//--</w:t>
            </w:r>
          </w:p>
        </w:tc>
      </w:tr>
      <w:tr w:rsidR="00DD2E9E" w:rsidRPr="0075364D" w:rsidTr="0035363B">
        <w:tc>
          <w:tcPr>
            <w:tcW w:w="861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DD2E9E" w:rsidRPr="0075364D" w:rsidRDefault="00DD2E9E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Направить в учебные группы ЦДО способных школьников района по  подготовке к олимпиаде.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Чеботарева Э.Н.</w:t>
            </w:r>
          </w:p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</w:tr>
      <w:tr w:rsidR="00DD2E9E" w:rsidRPr="0075364D" w:rsidTr="0035363B">
        <w:tc>
          <w:tcPr>
            <w:tcW w:w="861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DD2E9E" w:rsidRPr="0075364D" w:rsidRDefault="00DD2E9E" w:rsidP="0075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Направить способных детей младшего школьного возраста в краевую  заочную школу «ЮНИОР» для создания потенциала для участия во Всероссийской олимпиаде школьников.</w:t>
            </w:r>
          </w:p>
        </w:tc>
        <w:tc>
          <w:tcPr>
            <w:tcW w:w="2126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Чеботарева Э.Н.</w:t>
            </w:r>
          </w:p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E9E" w:rsidRPr="0075364D" w:rsidRDefault="00DD2E9E" w:rsidP="0075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t xml:space="preserve">Кружковая работа 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33"/>
        <w:gridCol w:w="2477"/>
        <w:gridCol w:w="2229"/>
      </w:tblGrid>
      <w:tr w:rsidR="00DD2E9E" w:rsidRPr="0075364D" w:rsidTr="0035363B">
        <w:tc>
          <w:tcPr>
            <w:tcW w:w="851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477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229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DD2E9E" w:rsidRPr="0075364D" w:rsidTr="0035363B">
        <w:tc>
          <w:tcPr>
            <w:tcW w:w="851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Работа с одаренными детьми (подготовка к олимпиаде</w:t>
            </w:r>
            <w:r w:rsidR="001B6F66" w:rsidRPr="007536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DD2E9E" w:rsidRPr="0075364D" w:rsidRDefault="001B6F66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</w:tcPr>
          <w:p w:rsidR="00DD2E9E" w:rsidRPr="0075364D" w:rsidRDefault="001B6F66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Чернышова А.В.</w:t>
            </w:r>
          </w:p>
        </w:tc>
      </w:tr>
    </w:tbl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D2E9E" w:rsidRPr="0075364D" w:rsidRDefault="00DD2E9E" w:rsidP="007536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64D">
        <w:rPr>
          <w:rFonts w:ascii="Times New Roman" w:hAnsi="Times New Roman"/>
          <w:b/>
          <w:sz w:val="24"/>
          <w:szCs w:val="24"/>
        </w:rPr>
        <w:t>Массовые мероприятия (конкурсы, научно – практические конференции и т.д.):</w:t>
      </w:r>
    </w:p>
    <w:p w:rsidR="00DD2E9E" w:rsidRPr="0075364D" w:rsidRDefault="00DD2E9E" w:rsidP="007536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3"/>
        <w:gridCol w:w="2462"/>
        <w:gridCol w:w="2214"/>
      </w:tblGrid>
      <w:tr w:rsidR="00DD2E9E" w:rsidRPr="0075364D" w:rsidTr="0035363B">
        <w:tc>
          <w:tcPr>
            <w:tcW w:w="851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3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62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DD2E9E" w:rsidRPr="0075364D" w:rsidRDefault="00DD2E9E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D2E9E" w:rsidRPr="0075364D" w:rsidTr="0035363B">
        <w:tc>
          <w:tcPr>
            <w:tcW w:w="851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2462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DD2E9E" w:rsidRPr="0075364D" w:rsidRDefault="0075364D" w:rsidP="007536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4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5364D">
        <w:rPr>
          <w:rFonts w:ascii="Times New Roman" w:hAnsi="Times New Roman"/>
          <w:b/>
          <w:color w:val="000000"/>
          <w:sz w:val="24"/>
          <w:szCs w:val="24"/>
        </w:rPr>
        <w:t xml:space="preserve">13.  Индивидуальная работа с учителями в течение года: </w:t>
      </w:r>
    </w:p>
    <w:p w:rsidR="00DD2E9E" w:rsidRPr="0075364D" w:rsidRDefault="00DD2E9E" w:rsidP="0075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64D">
        <w:rPr>
          <w:rFonts w:ascii="Times New Roman" w:hAnsi="Times New Roman"/>
          <w:sz w:val="24"/>
          <w:szCs w:val="24"/>
        </w:rPr>
        <w:t>1.</w:t>
      </w:r>
      <w:r w:rsidR="00D77CE7" w:rsidRPr="0075364D">
        <w:rPr>
          <w:rFonts w:ascii="Times New Roman" w:hAnsi="Times New Roman"/>
          <w:sz w:val="24"/>
          <w:szCs w:val="24"/>
        </w:rPr>
        <w:t xml:space="preserve"> Консультация учителей по написанию рабочих программ и календарно-тематического планирования.</w:t>
      </w:r>
    </w:p>
    <w:p w:rsidR="00DD2E9E" w:rsidRPr="0075364D" w:rsidRDefault="00DD2E9E" w:rsidP="0075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64D">
        <w:rPr>
          <w:rFonts w:ascii="Times New Roman" w:hAnsi="Times New Roman"/>
          <w:sz w:val="24"/>
          <w:szCs w:val="24"/>
        </w:rPr>
        <w:t>2.</w:t>
      </w:r>
      <w:r w:rsidR="00D77CE7" w:rsidRPr="0075364D">
        <w:rPr>
          <w:rFonts w:ascii="Times New Roman" w:hAnsi="Times New Roman"/>
          <w:sz w:val="24"/>
          <w:szCs w:val="24"/>
        </w:rPr>
        <w:t xml:space="preserve"> Консультация учителей о проведении и оценивании практических работ.</w:t>
      </w:r>
    </w:p>
    <w:p w:rsidR="00DD2E9E" w:rsidRPr="0075364D" w:rsidRDefault="00DD2E9E" w:rsidP="0075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64D">
        <w:rPr>
          <w:rFonts w:ascii="Times New Roman" w:hAnsi="Times New Roman"/>
          <w:sz w:val="24"/>
          <w:szCs w:val="24"/>
        </w:rPr>
        <w:t>3.</w:t>
      </w:r>
      <w:r w:rsidR="00D77CE7" w:rsidRPr="0075364D">
        <w:rPr>
          <w:rFonts w:ascii="Times New Roman" w:hAnsi="Times New Roman"/>
          <w:sz w:val="24"/>
          <w:szCs w:val="24"/>
        </w:rPr>
        <w:t xml:space="preserve"> </w:t>
      </w:r>
      <w:r w:rsidR="00F748BE" w:rsidRPr="0075364D">
        <w:rPr>
          <w:rFonts w:ascii="Times New Roman" w:hAnsi="Times New Roman"/>
          <w:sz w:val="24"/>
          <w:szCs w:val="24"/>
        </w:rPr>
        <w:t>Консультации по составлению и проведению мастер-класса.</w:t>
      </w:r>
    </w:p>
    <w:p w:rsidR="00DD2E9E" w:rsidRPr="0075364D" w:rsidRDefault="00DD2E9E" w:rsidP="0075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64D">
        <w:rPr>
          <w:rFonts w:ascii="Times New Roman" w:hAnsi="Times New Roman"/>
          <w:sz w:val="24"/>
          <w:szCs w:val="24"/>
        </w:rPr>
        <w:t>4.</w:t>
      </w:r>
      <w:r w:rsidR="00F748BE" w:rsidRPr="0075364D">
        <w:rPr>
          <w:rFonts w:ascii="Times New Roman" w:hAnsi="Times New Roman"/>
          <w:sz w:val="24"/>
          <w:szCs w:val="24"/>
        </w:rPr>
        <w:t xml:space="preserve"> Использование интернет</w:t>
      </w:r>
      <w:r w:rsidR="00205E8F">
        <w:rPr>
          <w:rFonts w:ascii="Times New Roman" w:hAnsi="Times New Roman"/>
          <w:sz w:val="24"/>
          <w:szCs w:val="24"/>
        </w:rPr>
        <w:t xml:space="preserve"> </w:t>
      </w:r>
      <w:r w:rsidR="00F748BE" w:rsidRPr="0075364D">
        <w:rPr>
          <w:rFonts w:ascii="Times New Roman" w:hAnsi="Times New Roman"/>
          <w:sz w:val="24"/>
          <w:szCs w:val="24"/>
        </w:rPr>
        <w:t>-</w:t>
      </w:r>
      <w:r w:rsidR="00205E8F">
        <w:rPr>
          <w:rFonts w:ascii="Times New Roman" w:hAnsi="Times New Roman"/>
          <w:sz w:val="24"/>
          <w:szCs w:val="24"/>
        </w:rPr>
        <w:t xml:space="preserve"> </w:t>
      </w:r>
      <w:r w:rsidR="00F748BE" w:rsidRPr="0075364D">
        <w:rPr>
          <w:rFonts w:ascii="Times New Roman" w:hAnsi="Times New Roman"/>
          <w:sz w:val="24"/>
          <w:szCs w:val="24"/>
        </w:rPr>
        <w:t>ресурсов.</w:t>
      </w:r>
    </w:p>
    <w:p w:rsidR="0075364D" w:rsidRPr="0075364D" w:rsidRDefault="0075364D" w:rsidP="007536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2E9E" w:rsidRPr="0075364D" w:rsidRDefault="00DD2E9E" w:rsidP="007536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/>
          <w:color w:val="000000"/>
          <w:sz w:val="24"/>
          <w:szCs w:val="24"/>
        </w:rPr>
      </w:pPr>
      <w:r w:rsidRPr="0075364D">
        <w:rPr>
          <w:rFonts w:ascii="Times New Roman" w:hAnsi="Times New Roman"/>
          <w:b/>
          <w:color w:val="000000"/>
          <w:sz w:val="24"/>
          <w:szCs w:val="24"/>
        </w:rPr>
        <w:t>Состав экспертной группы по аттестации учителей: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5364D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364D">
        <w:rPr>
          <w:rFonts w:ascii="Times New Roman" w:hAnsi="Times New Roman"/>
          <w:color w:val="000000"/>
          <w:sz w:val="24"/>
          <w:szCs w:val="24"/>
        </w:rPr>
        <w:t>Руководитель группы:</w:t>
      </w:r>
      <w:r w:rsidR="0075364D" w:rsidRPr="0075364D">
        <w:rPr>
          <w:rFonts w:ascii="Times New Roman" w:hAnsi="Times New Roman"/>
          <w:sz w:val="24"/>
          <w:szCs w:val="24"/>
        </w:rPr>
        <w:t xml:space="preserve">    </w:t>
      </w:r>
      <w:r w:rsidR="0075364D" w:rsidRPr="0075364D">
        <w:rPr>
          <w:rFonts w:ascii="Times New Roman" w:hAnsi="Times New Roman"/>
          <w:sz w:val="24"/>
          <w:szCs w:val="24"/>
          <w:u w:val="single"/>
        </w:rPr>
        <w:t>Чернышова</w:t>
      </w:r>
      <w:r w:rsidR="0075364D" w:rsidRPr="0075364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5364D" w:rsidRPr="0075364D">
        <w:rPr>
          <w:rFonts w:ascii="Times New Roman" w:hAnsi="Times New Roman"/>
          <w:sz w:val="24"/>
          <w:szCs w:val="24"/>
          <w:u w:val="single"/>
        </w:rPr>
        <w:t>Алевтина Владимировна</w:t>
      </w:r>
    </w:p>
    <w:p w:rsidR="0075364D" w:rsidRPr="0075364D" w:rsidRDefault="0075364D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64D">
        <w:rPr>
          <w:rFonts w:ascii="Times New Roman" w:hAnsi="Times New Roman"/>
          <w:sz w:val="24"/>
          <w:szCs w:val="24"/>
        </w:rPr>
        <w:t>Члены:</w:t>
      </w:r>
    </w:p>
    <w:p w:rsidR="00DD2E9E" w:rsidRPr="0075364D" w:rsidRDefault="0075364D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364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5364D">
        <w:rPr>
          <w:rFonts w:ascii="Times New Roman" w:hAnsi="Times New Roman"/>
          <w:sz w:val="24"/>
          <w:szCs w:val="24"/>
          <w:u w:val="single"/>
        </w:rPr>
        <w:t>Ковтун</w:t>
      </w:r>
      <w:r w:rsidRPr="0075364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5364D">
        <w:rPr>
          <w:rFonts w:ascii="Times New Roman" w:hAnsi="Times New Roman"/>
          <w:sz w:val="24"/>
          <w:szCs w:val="24"/>
          <w:u w:val="single"/>
        </w:rPr>
        <w:t>Оксана Николаевна</w:t>
      </w:r>
    </w:p>
    <w:p w:rsidR="00DD2E9E" w:rsidRPr="0075364D" w:rsidRDefault="0075364D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64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5364D">
        <w:rPr>
          <w:rFonts w:ascii="Times New Roman" w:hAnsi="Times New Roman"/>
          <w:sz w:val="24"/>
          <w:szCs w:val="24"/>
          <w:u w:val="single"/>
        </w:rPr>
        <w:t>Румбешт</w:t>
      </w:r>
      <w:r w:rsidRPr="0075364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5364D">
        <w:rPr>
          <w:rFonts w:ascii="Times New Roman" w:hAnsi="Times New Roman"/>
          <w:sz w:val="24"/>
          <w:szCs w:val="24"/>
          <w:u w:val="single"/>
        </w:rPr>
        <w:t>Роза Фёдоровна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64D">
        <w:rPr>
          <w:rFonts w:ascii="Times New Roman" w:hAnsi="Times New Roman"/>
          <w:color w:val="000000"/>
          <w:sz w:val="24"/>
          <w:szCs w:val="24"/>
        </w:rPr>
        <w:t xml:space="preserve">Методист </w:t>
      </w:r>
      <w:proofErr w:type="spellStart"/>
      <w:r w:rsidRPr="0075364D">
        <w:rPr>
          <w:rFonts w:ascii="Times New Roman" w:hAnsi="Times New Roman"/>
          <w:color w:val="000000"/>
          <w:sz w:val="24"/>
          <w:szCs w:val="24"/>
        </w:rPr>
        <w:t>УМЦ________</w:t>
      </w:r>
      <w:r w:rsidR="00F748BE" w:rsidRPr="0075364D">
        <w:rPr>
          <w:rFonts w:ascii="Times New Roman" w:hAnsi="Times New Roman"/>
          <w:color w:val="000000"/>
          <w:sz w:val="24"/>
          <w:szCs w:val="24"/>
        </w:rPr>
        <w:t>Малеева</w:t>
      </w:r>
      <w:proofErr w:type="spellEnd"/>
      <w:r w:rsidR="00F748BE" w:rsidRPr="0075364D">
        <w:rPr>
          <w:rFonts w:ascii="Times New Roman" w:hAnsi="Times New Roman"/>
          <w:color w:val="000000"/>
          <w:sz w:val="24"/>
          <w:szCs w:val="24"/>
        </w:rPr>
        <w:t xml:space="preserve"> Т.Г.</w:t>
      </w:r>
      <w:r w:rsidRPr="0075364D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64D">
        <w:rPr>
          <w:rFonts w:ascii="Times New Roman" w:hAnsi="Times New Roman"/>
          <w:color w:val="000000"/>
          <w:sz w:val="24"/>
          <w:szCs w:val="24"/>
        </w:rPr>
        <w:t>.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64D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spellStart"/>
      <w:r w:rsidRPr="0075364D">
        <w:rPr>
          <w:rFonts w:ascii="Times New Roman" w:hAnsi="Times New Roman"/>
          <w:color w:val="000000"/>
          <w:sz w:val="24"/>
          <w:szCs w:val="24"/>
        </w:rPr>
        <w:t>РМО______</w:t>
      </w:r>
      <w:r w:rsidR="00F748BE" w:rsidRPr="0075364D">
        <w:rPr>
          <w:rFonts w:ascii="Times New Roman" w:hAnsi="Times New Roman"/>
          <w:color w:val="000000"/>
          <w:sz w:val="24"/>
          <w:szCs w:val="24"/>
        </w:rPr>
        <w:t>Чернышова</w:t>
      </w:r>
      <w:proofErr w:type="spellEnd"/>
      <w:r w:rsidR="00F748BE" w:rsidRPr="0075364D">
        <w:rPr>
          <w:rFonts w:ascii="Times New Roman" w:hAnsi="Times New Roman"/>
          <w:color w:val="000000"/>
          <w:sz w:val="24"/>
          <w:szCs w:val="24"/>
        </w:rPr>
        <w:t xml:space="preserve"> А.В.</w:t>
      </w:r>
      <w:r w:rsidRPr="0075364D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2E9E" w:rsidRPr="0075364D" w:rsidRDefault="00DD2E9E" w:rsidP="00753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64D">
        <w:rPr>
          <w:rFonts w:ascii="Times New Roman" w:hAnsi="Times New Roman"/>
          <w:color w:val="000000"/>
          <w:sz w:val="24"/>
          <w:szCs w:val="24"/>
        </w:rPr>
        <w:t>Дата «</w:t>
      </w:r>
      <w:r w:rsidR="004367EF" w:rsidRPr="0075364D">
        <w:rPr>
          <w:rFonts w:ascii="Times New Roman" w:hAnsi="Times New Roman"/>
          <w:color w:val="000000"/>
          <w:sz w:val="24"/>
          <w:szCs w:val="24"/>
        </w:rPr>
        <w:t>__3_</w:t>
      </w:r>
      <w:r w:rsidRPr="0075364D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4367EF" w:rsidRPr="0075364D">
        <w:rPr>
          <w:rFonts w:ascii="Times New Roman" w:hAnsi="Times New Roman"/>
          <w:color w:val="000000"/>
          <w:sz w:val="24"/>
          <w:szCs w:val="24"/>
          <w:u w:val="single"/>
        </w:rPr>
        <w:t>мая</w:t>
      </w:r>
      <w:r w:rsidRPr="0075364D">
        <w:rPr>
          <w:rFonts w:ascii="Times New Roman" w:hAnsi="Times New Roman"/>
          <w:color w:val="000000"/>
          <w:sz w:val="24"/>
          <w:szCs w:val="24"/>
        </w:rPr>
        <w:t>_201</w:t>
      </w:r>
      <w:r w:rsidR="004367EF" w:rsidRPr="0075364D">
        <w:rPr>
          <w:rFonts w:ascii="Times New Roman" w:hAnsi="Times New Roman"/>
          <w:color w:val="000000"/>
          <w:sz w:val="24"/>
          <w:szCs w:val="24"/>
        </w:rPr>
        <w:t>1</w:t>
      </w:r>
      <w:r w:rsidRPr="0075364D">
        <w:rPr>
          <w:rFonts w:ascii="Times New Roman" w:hAnsi="Times New Roman"/>
          <w:color w:val="000000"/>
          <w:sz w:val="24"/>
          <w:szCs w:val="24"/>
        </w:rPr>
        <w:t>год.</w:t>
      </w:r>
    </w:p>
    <w:p w:rsidR="00B46140" w:rsidRDefault="00B46140"/>
    <w:sectPr w:rsidR="00B46140" w:rsidSect="00294396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C4"/>
    <w:multiLevelType w:val="hybridMultilevel"/>
    <w:tmpl w:val="4B2C6212"/>
    <w:lvl w:ilvl="0" w:tplc="1974C16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67133"/>
    <w:multiLevelType w:val="hybridMultilevel"/>
    <w:tmpl w:val="65981026"/>
    <w:lvl w:ilvl="0" w:tplc="1B88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25EC4"/>
    <w:multiLevelType w:val="hybridMultilevel"/>
    <w:tmpl w:val="5B8C6D9A"/>
    <w:lvl w:ilvl="0" w:tplc="DFE6F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2050C"/>
    <w:multiLevelType w:val="hybridMultilevel"/>
    <w:tmpl w:val="5C00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1D0"/>
    <w:multiLevelType w:val="hybridMultilevel"/>
    <w:tmpl w:val="F656D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9E"/>
    <w:rsid w:val="00133698"/>
    <w:rsid w:val="001B6F66"/>
    <w:rsid w:val="00205E8F"/>
    <w:rsid w:val="0035617F"/>
    <w:rsid w:val="004115BD"/>
    <w:rsid w:val="004367EF"/>
    <w:rsid w:val="00466744"/>
    <w:rsid w:val="00565369"/>
    <w:rsid w:val="005813C5"/>
    <w:rsid w:val="00695170"/>
    <w:rsid w:val="006C5B78"/>
    <w:rsid w:val="00736E74"/>
    <w:rsid w:val="0075364D"/>
    <w:rsid w:val="00764045"/>
    <w:rsid w:val="007D1600"/>
    <w:rsid w:val="007E20FE"/>
    <w:rsid w:val="00897E61"/>
    <w:rsid w:val="008F5A1A"/>
    <w:rsid w:val="00924491"/>
    <w:rsid w:val="00926997"/>
    <w:rsid w:val="00A438FD"/>
    <w:rsid w:val="00B46140"/>
    <w:rsid w:val="00B54501"/>
    <w:rsid w:val="00BC6BC3"/>
    <w:rsid w:val="00CA5366"/>
    <w:rsid w:val="00CF32DE"/>
    <w:rsid w:val="00D77CE7"/>
    <w:rsid w:val="00DD2E9E"/>
    <w:rsid w:val="00DD587C"/>
    <w:rsid w:val="00F165E0"/>
    <w:rsid w:val="00F31319"/>
    <w:rsid w:val="00F51D13"/>
    <w:rsid w:val="00F748BE"/>
    <w:rsid w:val="00FA2BE2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Кирпильская СОШ №11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13</cp:revision>
  <dcterms:created xsi:type="dcterms:W3CDTF">2010-09-04T06:52:00Z</dcterms:created>
  <dcterms:modified xsi:type="dcterms:W3CDTF">2011-12-15T07:43:00Z</dcterms:modified>
</cp:coreProperties>
</file>