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5" w:type="dxa"/>
        <w:tblInd w:w="-743" w:type="dxa"/>
        <w:tblLook w:val="04A0"/>
      </w:tblPr>
      <w:tblGrid>
        <w:gridCol w:w="5055"/>
        <w:gridCol w:w="3451"/>
        <w:gridCol w:w="1849"/>
      </w:tblGrid>
      <w:tr w:rsidR="00E4172B" w:rsidTr="00FF63AE">
        <w:trPr>
          <w:gridBefore w:val="2"/>
          <w:wBefore w:w="8506" w:type="dxa"/>
          <w:trHeight w:val="412"/>
        </w:trPr>
        <w:tc>
          <w:tcPr>
            <w:tcW w:w="1849" w:type="dxa"/>
          </w:tcPr>
          <w:p w:rsidR="00E4172B" w:rsidRDefault="007B0D16" w:rsidP="00643754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</w:tr>
      <w:tr w:rsidR="00E4172B" w:rsidTr="00FF6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6"/>
        </w:trPr>
        <w:tc>
          <w:tcPr>
            <w:tcW w:w="5055" w:type="dxa"/>
          </w:tcPr>
          <w:p w:rsidR="00E4172B" w:rsidRDefault="00E4172B" w:rsidP="00643754">
            <w:pPr>
              <w:ind w:left="743"/>
            </w:pPr>
            <w:r w:rsidRPr="004431DE">
              <w:rPr>
                <w:noProof/>
                <w:lang w:eastAsia="ru-RU"/>
              </w:rPr>
              <w:drawing>
                <wp:inline distT="0" distB="0" distL="0" distR="0">
                  <wp:extent cx="2209800" cy="1838325"/>
                  <wp:effectExtent l="19050" t="0" r="0" b="0"/>
                  <wp:docPr id="2" name="Рисунок 1" descr="I:\школа\oli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школа\oli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gridSpan w:val="2"/>
          </w:tcPr>
          <w:p w:rsidR="00E4172B" w:rsidRPr="00FF63AE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172B" w:rsidRPr="00734502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345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Муниципальная олимпиада</w:t>
            </w:r>
          </w:p>
          <w:p w:rsidR="00E4172B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младших </w:t>
            </w:r>
            <w:r w:rsidRPr="007345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школьников</w:t>
            </w:r>
          </w:p>
          <w:p w:rsidR="00E4172B" w:rsidRPr="00C37851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32"/>
                <w:szCs w:val="32"/>
              </w:rPr>
            </w:pPr>
            <w:r w:rsidRPr="007345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по </w:t>
            </w:r>
            <w:r w:rsidR="00C37851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32"/>
                <w:szCs w:val="32"/>
              </w:rPr>
              <w:t>математик</w:t>
            </w:r>
            <w:r w:rsidR="0077187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32"/>
                <w:szCs w:val="32"/>
              </w:rPr>
              <w:t>е</w:t>
            </w:r>
          </w:p>
          <w:p w:rsidR="00E4172B" w:rsidRPr="00E4172B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E4172B" w:rsidRPr="00E4172B" w:rsidRDefault="00E4172B" w:rsidP="00E4172B">
            <w:pPr>
              <w:spacing w:line="240" w:lineRule="atLeast"/>
              <w:ind w:firstLine="7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E4172B">
              <w:rPr>
                <w:rFonts w:ascii="Times New Roman" w:hAnsi="Times New Roman" w:cs="Times New Roman"/>
                <w:b/>
              </w:rPr>
              <w:t>201</w:t>
            </w:r>
            <w:r w:rsidR="007E41C2">
              <w:rPr>
                <w:rFonts w:ascii="Times New Roman" w:hAnsi="Times New Roman" w:cs="Times New Roman"/>
                <w:b/>
              </w:rPr>
              <w:t>4</w:t>
            </w:r>
            <w:r w:rsidRPr="00E4172B">
              <w:rPr>
                <w:rFonts w:ascii="Times New Roman" w:hAnsi="Times New Roman" w:cs="Times New Roman"/>
                <w:b/>
              </w:rPr>
              <w:t>-201</w:t>
            </w:r>
            <w:r w:rsidR="007E41C2">
              <w:rPr>
                <w:rFonts w:ascii="Times New Roman" w:hAnsi="Times New Roman" w:cs="Times New Roman"/>
                <w:b/>
              </w:rPr>
              <w:t>5</w:t>
            </w:r>
            <w:r w:rsidRPr="00E4172B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  <w:p w:rsidR="00E4172B" w:rsidRPr="00FF63AE" w:rsidRDefault="00E4172B" w:rsidP="00E4172B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</w:t>
            </w:r>
            <w:r w:rsidRPr="00FF63AE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C37851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u w:val="single"/>
              </w:rPr>
              <w:t>4</w:t>
            </w:r>
            <w:r w:rsidRPr="00FF63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класс,  задание</w:t>
            </w:r>
          </w:p>
          <w:p w:rsidR="00E4172B" w:rsidRPr="00FF63AE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E4172B" w:rsidRPr="00E4172B" w:rsidRDefault="00E4172B" w:rsidP="006437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1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7E41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E41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марта, г.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E41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Усть - Лабинск</w:t>
            </w:r>
            <w:proofErr w:type="gramEnd"/>
          </w:p>
          <w:p w:rsidR="00E4172B" w:rsidRPr="00FF63AE" w:rsidRDefault="00E4172B" w:rsidP="00643754">
            <w:pPr>
              <w:rPr>
                <w:sz w:val="16"/>
                <w:szCs w:val="16"/>
              </w:rPr>
            </w:pPr>
          </w:p>
        </w:tc>
      </w:tr>
    </w:tbl>
    <w:p w:rsidR="00E4172B" w:rsidRDefault="00E4172B" w:rsidP="00E4172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557" w:type="dxa"/>
        <w:tblInd w:w="-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4"/>
        <w:gridCol w:w="9803"/>
      </w:tblGrid>
      <w:tr w:rsidR="00207AA4" w:rsidRPr="007E41C2" w:rsidTr="00207AA4">
        <w:trPr>
          <w:trHeight w:val="146"/>
        </w:trPr>
        <w:tc>
          <w:tcPr>
            <w:tcW w:w="10557" w:type="dxa"/>
            <w:gridSpan w:val="2"/>
          </w:tcPr>
          <w:p w:rsidR="00207AA4" w:rsidRDefault="00207AA4" w:rsidP="00207AA4">
            <w:pPr>
              <w:pStyle w:val="Defaul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Внимательно прочитайте каждое </w:t>
            </w:r>
            <w:proofErr w:type="gramStart"/>
            <w:r>
              <w:rPr>
                <w:bCs/>
                <w:i/>
                <w:sz w:val="28"/>
                <w:szCs w:val="28"/>
              </w:rPr>
              <w:t>задание</w:t>
            </w:r>
            <w:proofErr w:type="gramEnd"/>
            <w:r>
              <w:rPr>
                <w:bCs/>
                <w:i/>
                <w:sz w:val="28"/>
                <w:szCs w:val="28"/>
              </w:rPr>
              <w:t xml:space="preserve">  и запиши правильные ответы.</w:t>
            </w:r>
          </w:p>
          <w:p w:rsidR="00207AA4" w:rsidRDefault="00207AA4" w:rsidP="00207AA4">
            <w:pPr>
              <w:pStyle w:val="Defaul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Время на выполнение задания  - 60 минут. </w:t>
            </w:r>
          </w:p>
          <w:p w:rsidR="00207AA4" w:rsidRDefault="00207AA4" w:rsidP="00207AA4">
            <w:pPr>
              <w:pStyle w:val="Default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Желаем успехов</w:t>
            </w:r>
            <w:proofErr w:type="gramStart"/>
            <w:r>
              <w:rPr>
                <w:bCs/>
                <w:i/>
                <w:sz w:val="28"/>
                <w:szCs w:val="28"/>
              </w:rPr>
              <w:t xml:space="preserve"> !</w:t>
            </w:r>
            <w:proofErr w:type="gramEnd"/>
            <w:r>
              <w:rPr>
                <w:bCs/>
                <w:i/>
                <w:sz w:val="28"/>
                <w:szCs w:val="28"/>
              </w:rPr>
              <w:t>!!</w:t>
            </w:r>
          </w:p>
          <w:p w:rsidR="00207AA4" w:rsidRPr="007E41C2" w:rsidRDefault="00207AA4" w:rsidP="00A61EC1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2" w:rsidRPr="007E41C2" w:rsidTr="00207AA4">
        <w:trPr>
          <w:trHeight w:val="146"/>
        </w:trPr>
        <w:tc>
          <w:tcPr>
            <w:tcW w:w="754" w:type="dxa"/>
          </w:tcPr>
          <w:p w:rsidR="007E41C2" w:rsidRPr="007E41C2" w:rsidRDefault="007E41C2" w:rsidP="007E41C2">
            <w:pPr>
              <w:pStyle w:val="a4"/>
              <w:numPr>
                <w:ilvl w:val="0"/>
                <w:numId w:val="4"/>
              </w:numPr>
              <w:suppressAutoHyphens/>
              <w:ind w:left="397"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3" w:type="dxa"/>
          </w:tcPr>
          <w:p w:rsidR="007E41C2" w:rsidRDefault="007E41C2" w:rsidP="00A61EC1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7E41C2">
              <w:rPr>
                <w:rFonts w:ascii="Times New Roman" w:hAnsi="Times New Roman" w:cs="Times New Roman"/>
                <w:sz w:val="28"/>
                <w:szCs w:val="28"/>
              </w:rPr>
              <w:t>За весь ноябрь 2009 года в Санкт-Петербурге солнце светило всего 13 часов. Сколько часов  в течение этого месяца в городе не было солнца?</w:t>
            </w:r>
          </w:p>
          <w:p w:rsidR="007E41C2" w:rsidRPr="00BE0A83" w:rsidRDefault="007E41C2" w:rsidP="00A61EC1">
            <w:pPr>
              <w:ind w:right="-39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1C2" w:rsidRDefault="007E41C2" w:rsidP="00A61EC1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7E41C2">
              <w:rPr>
                <w:rFonts w:ascii="Times New Roman" w:hAnsi="Times New Roman" w:cs="Times New Roman"/>
                <w:sz w:val="28"/>
                <w:szCs w:val="28"/>
              </w:rPr>
              <w:t xml:space="preserve">а) 287;        б) 347;         в) 683;          г) 707;       </w:t>
            </w:r>
            <w:proofErr w:type="spellStart"/>
            <w:r w:rsidRPr="007E41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E41C2">
              <w:rPr>
                <w:rFonts w:ascii="Times New Roman" w:hAnsi="Times New Roman" w:cs="Times New Roman"/>
                <w:sz w:val="28"/>
                <w:szCs w:val="28"/>
              </w:rPr>
              <w:t>) 731.</w:t>
            </w:r>
          </w:p>
          <w:p w:rsidR="00BE0A83" w:rsidRDefault="00BE0A83" w:rsidP="00BE0A83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7E41C2" w:rsidRPr="007E41C2" w:rsidRDefault="007E41C2" w:rsidP="00A61EC1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2" w:rsidRPr="007E41C2" w:rsidTr="00207AA4">
        <w:trPr>
          <w:trHeight w:val="146"/>
        </w:trPr>
        <w:tc>
          <w:tcPr>
            <w:tcW w:w="754" w:type="dxa"/>
          </w:tcPr>
          <w:p w:rsidR="007E41C2" w:rsidRPr="007E41C2" w:rsidRDefault="007E41C2" w:rsidP="007E41C2">
            <w:pPr>
              <w:pStyle w:val="a4"/>
              <w:numPr>
                <w:ilvl w:val="0"/>
                <w:numId w:val="4"/>
              </w:numPr>
              <w:suppressAutoHyphens/>
              <w:spacing w:line="100" w:lineRule="atLeast"/>
              <w:ind w:lef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3" w:type="dxa"/>
          </w:tcPr>
          <w:p w:rsidR="007E41C2" w:rsidRPr="007E41C2" w:rsidRDefault="007E41C2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C2">
              <w:rPr>
                <w:rFonts w:ascii="Times New Roman" w:hAnsi="Times New Roman" w:cs="Times New Roman"/>
                <w:sz w:val="28"/>
                <w:szCs w:val="28"/>
              </w:rPr>
              <w:t>Соедините каждый пример с правильным ответом.</w:t>
            </w:r>
          </w:p>
          <w:p w:rsidR="007E41C2" w:rsidRPr="007E41C2" w:rsidRDefault="007E41C2" w:rsidP="007E41C2">
            <w:pPr>
              <w:pStyle w:val="a4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E41C2">
              <w:rPr>
                <w:rFonts w:ascii="Times New Roman" w:hAnsi="Times New Roman" w:cs="Times New Roman"/>
                <w:sz w:val="28"/>
                <w:szCs w:val="28"/>
              </w:rPr>
              <w:t>228552</w:t>
            </w:r>
            <w:proofErr w:type="gramStart"/>
            <w:r w:rsidRPr="007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1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7E41C2">
              <w:rPr>
                <w:rFonts w:ascii="Times New Roman" w:hAnsi="Times New Roman" w:cs="Times New Roman"/>
                <w:sz w:val="28"/>
                <w:szCs w:val="28"/>
              </w:rPr>
              <w:t xml:space="preserve">  856                           а)  352</w:t>
            </w:r>
          </w:p>
          <w:p w:rsidR="007E41C2" w:rsidRPr="007E41C2" w:rsidRDefault="007E41C2" w:rsidP="007E41C2">
            <w:pPr>
              <w:pStyle w:val="a4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E41C2">
              <w:rPr>
                <w:rFonts w:ascii="Times New Roman" w:hAnsi="Times New Roman" w:cs="Times New Roman"/>
                <w:sz w:val="28"/>
                <w:szCs w:val="28"/>
              </w:rPr>
              <w:t>706146</w:t>
            </w:r>
            <w:proofErr w:type="gramStart"/>
            <w:r w:rsidRPr="007E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1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7E41C2">
              <w:rPr>
                <w:rFonts w:ascii="Times New Roman" w:hAnsi="Times New Roman" w:cs="Times New Roman"/>
                <w:sz w:val="28"/>
                <w:szCs w:val="28"/>
              </w:rPr>
              <w:t xml:space="preserve">  782                           б)  903</w:t>
            </w:r>
          </w:p>
          <w:p w:rsidR="007E41C2" w:rsidRDefault="007E41C2" w:rsidP="007E41C2">
            <w:pPr>
              <w:pStyle w:val="a4"/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E41C2">
              <w:rPr>
                <w:rFonts w:ascii="Times New Roman" w:hAnsi="Times New Roman" w:cs="Times New Roman"/>
                <w:sz w:val="28"/>
                <w:szCs w:val="28"/>
              </w:rPr>
              <w:t xml:space="preserve">165440 </w:t>
            </w:r>
            <w:r w:rsidR="00113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1C2">
              <w:rPr>
                <w:rFonts w:ascii="Times New Roman" w:hAnsi="Times New Roman" w:cs="Times New Roman"/>
                <w:sz w:val="28"/>
                <w:szCs w:val="28"/>
              </w:rPr>
              <w:t>:  470                           в)  267</w:t>
            </w:r>
          </w:p>
          <w:p w:rsidR="00BE0A83" w:rsidRPr="007E41C2" w:rsidRDefault="00BE0A83" w:rsidP="00BE0A83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2" w:rsidRPr="007E41C2" w:rsidTr="00207AA4">
        <w:trPr>
          <w:trHeight w:val="146"/>
        </w:trPr>
        <w:tc>
          <w:tcPr>
            <w:tcW w:w="754" w:type="dxa"/>
          </w:tcPr>
          <w:p w:rsidR="007E41C2" w:rsidRPr="007E41C2" w:rsidRDefault="007E41C2" w:rsidP="007E41C2">
            <w:pPr>
              <w:pStyle w:val="a4"/>
              <w:numPr>
                <w:ilvl w:val="0"/>
                <w:numId w:val="4"/>
              </w:numPr>
              <w:suppressAutoHyphens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3" w:type="dxa"/>
          </w:tcPr>
          <w:p w:rsidR="007E41C2" w:rsidRPr="007E41C2" w:rsidRDefault="007E41C2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C2">
              <w:rPr>
                <w:rFonts w:ascii="Times New Roman" w:hAnsi="Times New Roman" w:cs="Times New Roman"/>
                <w:sz w:val="28"/>
                <w:szCs w:val="28"/>
              </w:rPr>
              <w:t>Укажите длину сторон квадрата, площадь которого равна 36 см</w:t>
            </w:r>
            <w:proofErr w:type="gramStart"/>
            <w:r w:rsidRPr="007E4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E4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1C2" w:rsidRDefault="007E41C2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C2">
              <w:rPr>
                <w:rFonts w:ascii="Times New Roman" w:hAnsi="Times New Roman" w:cs="Times New Roman"/>
                <w:sz w:val="28"/>
                <w:szCs w:val="28"/>
              </w:rPr>
              <w:t xml:space="preserve">а)  3;    </w:t>
            </w:r>
            <w:r w:rsidR="00BE0A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E41C2">
              <w:rPr>
                <w:rFonts w:ascii="Times New Roman" w:hAnsi="Times New Roman" w:cs="Times New Roman"/>
                <w:sz w:val="28"/>
                <w:szCs w:val="28"/>
              </w:rPr>
              <w:t xml:space="preserve">б)  6;      </w:t>
            </w:r>
            <w:r w:rsidR="00BE0A8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E41C2">
              <w:rPr>
                <w:rFonts w:ascii="Times New Roman" w:hAnsi="Times New Roman" w:cs="Times New Roman"/>
                <w:sz w:val="28"/>
                <w:szCs w:val="28"/>
              </w:rPr>
              <w:t xml:space="preserve"> в)  5;     </w:t>
            </w:r>
            <w:r w:rsidR="00BE0A8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07AA4">
              <w:rPr>
                <w:rFonts w:ascii="Times New Roman" w:hAnsi="Times New Roman" w:cs="Times New Roman"/>
                <w:sz w:val="28"/>
                <w:szCs w:val="28"/>
              </w:rPr>
              <w:t xml:space="preserve"> г)  9</w:t>
            </w:r>
          </w:p>
          <w:p w:rsidR="00BE0A83" w:rsidRDefault="00BE0A83" w:rsidP="00BE0A83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BE0A83" w:rsidRPr="007E41C2" w:rsidRDefault="00BE0A83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2" w:rsidRPr="007E41C2" w:rsidTr="00207AA4">
        <w:trPr>
          <w:trHeight w:val="146"/>
        </w:trPr>
        <w:tc>
          <w:tcPr>
            <w:tcW w:w="754" w:type="dxa"/>
          </w:tcPr>
          <w:p w:rsidR="007E41C2" w:rsidRPr="007E41C2" w:rsidRDefault="007E41C2" w:rsidP="007E41C2">
            <w:pPr>
              <w:pStyle w:val="a4"/>
              <w:numPr>
                <w:ilvl w:val="0"/>
                <w:numId w:val="4"/>
              </w:numPr>
              <w:suppressAutoHyphens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3" w:type="dxa"/>
          </w:tcPr>
          <w:p w:rsidR="007E41C2" w:rsidRDefault="007E41C2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C2">
              <w:rPr>
                <w:rFonts w:ascii="Times New Roman" w:hAnsi="Times New Roman" w:cs="Times New Roman"/>
                <w:sz w:val="28"/>
                <w:szCs w:val="28"/>
              </w:rPr>
              <w:t>Антон, Петр и Иван играли в шахматы. Каждый сыграл по 2 партии. Сколько всего партий было сыграно?</w:t>
            </w:r>
          </w:p>
          <w:p w:rsidR="00BE0A83" w:rsidRDefault="00BE0A83" w:rsidP="00BE0A83">
            <w:pPr>
              <w:pStyle w:val="Default"/>
              <w:pBdr>
                <w:bottom w:val="single" w:sz="12" w:space="1" w:color="auto"/>
              </w:pBd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____________________________________________________________________</w:t>
            </w:r>
          </w:p>
          <w:p w:rsidR="00BE0A83" w:rsidRDefault="00BE0A83" w:rsidP="00BE0A83">
            <w:pPr>
              <w:pStyle w:val="Default"/>
              <w:pBdr>
                <w:bottom w:val="single" w:sz="12" w:space="1" w:color="auto"/>
              </w:pBdr>
              <w:ind w:left="34"/>
              <w:rPr>
                <w:sz w:val="28"/>
                <w:szCs w:val="28"/>
              </w:rPr>
            </w:pPr>
          </w:p>
          <w:p w:rsidR="00BE0A83" w:rsidRDefault="00BE0A83" w:rsidP="00BE0A83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E0A83" w:rsidRPr="007E41C2" w:rsidRDefault="00BE0A83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2" w:rsidRPr="007E41C2" w:rsidTr="00207AA4">
        <w:trPr>
          <w:trHeight w:val="146"/>
        </w:trPr>
        <w:tc>
          <w:tcPr>
            <w:tcW w:w="754" w:type="dxa"/>
          </w:tcPr>
          <w:p w:rsidR="007E41C2" w:rsidRPr="007E41C2" w:rsidRDefault="007E41C2" w:rsidP="007E41C2">
            <w:pPr>
              <w:pStyle w:val="a4"/>
              <w:numPr>
                <w:ilvl w:val="0"/>
                <w:numId w:val="4"/>
              </w:numPr>
              <w:suppressAutoHyphens/>
              <w:ind w:left="3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3" w:type="dxa"/>
          </w:tcPr>
          <w:p w:rsidR="007E41C2" w:rsidRDefault="007E41C2" w:rsidP="00A61EC1">
            <w:pPr>
              <w:pStyle w:val="Default"/>
              <w:rPr>
                <w:sz w:val="28"/>
                <w:szCs w:val="28"/>
              </w:rPr>
            </w:pPr>
            <w:r w:rsidRPr="007E41C2">
              <w:rPr>
                <w:sz w:val="28"/>
                <w:szCs w:val="28"/>
              </w:rPr>
              <w:t>Т+О+Ч+К+А=360</w:t>
            </w:r>
            <w:r w:rsidR="00BE0A83">
              <w:rPr>
                <w:sz w:val="28"/>
                <w:szCs w:val="28"/>
              </w:rPr>
              <w:t xml:space="preserve">.  </w:t>
            </w:r>
            <w:r w:rsidRPr="007E41C2">
              <w:rPr>
                <w:sz w:val="28"/>
                <w:szCs w:val="28"/>
              </w:rPr>
              <w:t xml:space="preserve"> Какое число обозначает каждая буква, если</w:t>
            </w:r>
            <w:proofErr w:type="gramStart"/>
            <w:r w:rsidRPr="007E41C2">
              <w:rPr>
                <w:sz w:val="28"/>
                <w:szCs w:val="28"/>
              </w:rPr>
              <w:t xml:space="preserve"> Т</w:t>
            </w:r>
            <w:proofErr w:type="gramEnd"/>
            <w:r w:rsidRPr="007E41C2">
              <w:rPr>
                <w:sz w:val="28"/>
                <w:szCs w:val="28"/>
              </w:rPr>
              <w:t xml:space="preserve">=О:4; К=А×3; О=К+А; А=280:7 </w:t>
            </w:r>
          </w:p>
          <w:p w:rsidR="00BE0A83" w:rsidRPr="007E41C2" w:rsidRDefault="00BE0A83" w:rsidP="00A61EC1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Ind w:w="36" w:type="dxa"/>
              <w:tblLayout w:type="fixed"/>
              <w:tblLook w:val="04A0"/>
            </w:tblPr>
            <w:tblGrid>
              <w:gridCol w:w="2891"/>
              <w:gridCol w:w="2794"/>
              <w:gridCol w:w="2882"/>
            </w:tblGrid>
            <w:tr w:rsidR="007E41C2" w:rsidRPr="007E41C2" w:rsidTr="00207AA4">
              <w:trPr>
                <w:trHeight w:val="311"/>
              </w:trPr>
              <w:tc>
                <w:tcPr>
                  <w:tcW w:w="2891" w:type="dxa"/>
                </w:tcPr>
                <w:p w:rsidR="007E41C2" w:rsidRPr="007E41C2" w:rsidRDefault="007E41C2" w:rsidP="00A61EC1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7E41C2">
                    <w:rPr>
                      <w:sz w:val="28"/>
                      <w:szCs w:val="28"/>
                    </w:rPr>
                    <w:t xml:space="preserve">1) Т=0, О=160, </w:t>
                  </w:r>
                </w:p>
                <w:p w:rsidR="007E41C2" w:rsidRPr="007E41C2" w:rsidRDefault="007E41C2" w:rsidP="00A61EC1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7E41C2">
                    <w:rPr>
                      <w:sz w:val="28"/>
                      <w:szCs w:val="28"/>
                    </w:rPr>
                    <w:t xml:space="preserve">Ч=40, К=120, А=40; </w:t>
                  </w:r>
                </w:p>
              </w:tc>
              <w:tc>
                <w:tcPr>
                  <w:tcW w:w="2794" w:type="dxa"/>
                </w:tcPr>
                <w:p w:rsidR="007E41C2" w:rsidRPr="007E41C2" w:rsidRDefault="007E41C2" w:rsidP="00A61EC1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7E41C2">
                    <w:rPr>
                      <w:sz w:val="28"/>
                      <w:szCs w:val="28"/>
                    </w:rPr>
                    <w:t xml:space="preserve">2) Ч=0, О=160, </w:t>
                  </w:r>
                </w:p>
                <w:p w:rsidR="007E41C2" w:rsidRPr="007E41C2" w:rsidRDefault="007E41C2" w:rsidP="00A61EC1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7E41C2">
                    <w:rPr>
                      <w:sz w:val="28"/>
                      <w:szCs w:val="28"/>
                    </w:rPr>
                    <w:t xml:space="preserve">T=40, К=120, А=40 </w:t>
                  </w:r>
                </w:p>
              </w:tc>
              <w:tc>
                <w:tcPr>
                  <w:tcW w:w="2882" w:type="dxa"/>
                  <w:hideMark/>
                </w:tcPr>
                <w:p w:rsidR="007E41C2" w:rsidRPr="007E41C2" w:rsidRDefault="007E41C2" w:rsidP="00A61EC1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7E41C2">
                    <w:rPr>
                      <w:sz w:val="28"/>
                      <w:szCs w:val="28"/>
                    </w:rPr>
                    <w:t xml:space="preserve">3) Т=0, О=160, </w:t>
                  </w:r>
                </w:p>
                <w:p w:rsidR="00BE0A83" w:rsidRPr="007E41C2" w:rsidRDefault="00BE0A83" w:rsidP="00A61EC1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Ч=120, К=40, А=40</w:t>
                  </w:r>
                </w:p>
              </w:tc>
            </w:tr>
          </w:tbl>
          <w:p w:rsidR="00BE0A83" w:rsidRDefault="00BE0A83" w:rsidP="00BE0A83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7E41C2" w:rsidRPr="007E41C2" w:rsidRDefault="007E41C2" w:rsidP="00A61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41C2" w:rsidRPr="007E41C2" w:rsidTr="00207AA4">
        <w:trPr>
          <w:trHeight w:val="146"/>
        </w:trPr>
        <w:tc>
          <w:tcPr>
            <w:tcW w:w="754" w:type="dxa"/>
          </w:tcPr>
          <w:p w:rsidR="007E41C2" w:rsidRPr="007E41C2" w:rsidRDefault="007E41C2" w:rsidP="007E41C2">
            <w:pPr>
              <w:pStyle w:val="a4"/>
              <w:numPr>
                <w:ilvl w:val="0"/>
                <w:numId w:val="4"/>
              </w:numPr>
              <w:suppressAutoHyphens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3" w:type="dxa"/>
          </w:tcPr>
          <w:p w:rsidR="007E41C2" w:rsidRPr="007E41C2" w:rsidRDefault="007E41C2" w:rsidP="00A61EC1">
            <w:pPr>
              <w:pStyle w:val="a5"/>
              <w:spacing w:line="2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E41C2">
              <w:rPr>
                <w:rFonts w:ascii="Times New Roman" w:hAnsi="Times New Roman"/>
                <w:sz w:val="28"/>
                <w:szCs w:val="28"/>
              </w:rPr>
              <w:t>Винни-Пух</w:t>
            </w:r>
            <w:proofErr w:type="spellEnd"/>
            <w:r w:rsidRPr="007E41C2">
              <w:rPr>
                <w:rFonts w:ascii="Times New Roman" w:hAnsi="Times New Roman"/>
                <w:sz w:val="28"/>
                <w:szCs w:val="28"/>
              </w:rPr>
              <w:t xml:space="preserve"> решил навестить Кролика. Он вышел из своего дома в 12ч дня и шел со скоростью 150 м/мин. Но и Кролик тоже собрался в гости к </w:t>
            </w:r>
            <w:proofErr w:type="spellStart"/>
            <w:r w:rsidRPr="007E41C2">
              <w:rPr>
                <w:rFonts w:ascii="Times New Roman" w:hAnsi="Times New Roman"/>
                <w:sz w:val="28"/>
                <w:szCs w:val="28"/>
              </w:rPr>
              <w:t>Винни-Пуху</w:t>
            </w:r>
            <w:proofErr w:type="spellEnd"/>
            <w:r w:rsidRPr="007E41C2">
              <w:rPr>
                <w:rFonts w:ascii="Times New Roman" w:hAnsi="Times New Roman"/>
                <w:sz w:val="28"/>
                <w:szCs w:val="28"/>
              </w:rPr>
              <w:t xml:space="preserve">, который жил от него на расстоянии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7E41C2">
                <w:rPr>
                  <w:rFonts w:ascii="Times New Roman" w:hAnsi="Times New Roman"/>
                  <w:sz w:val="28"/>
                  <w:szCs w:val="28"/>
                </w:rPr>
                <w:t>900 м</w:t>
              </w:r>
            </w:smartTag>
            <w:r w:rsidR="00BE0A83">
              <w:rPr>
                <w:rFonts w:ascii="Times New Roman" w:hAnsi="Times New Roman"/>
                <w:sz w:val="28"/>
                <w:szCs w:val="28"/>
              </w:rPr>
              <w:t>. Он вышел из дома в</w:t>
            </w:r>
            <w:r w:rsidRPr="007E41C2">
              <w:rPr>
                <w:rFonts w:ascii="Times New Roman" w:hAnsi="Times New Roman"/>
                <w:sz w:val="28"/>
                <w:szCs w:val="28"/>
              </w:rPr>
              <w:t xml:space="preserve"> 12 ч 6 мин. Сколько метров успел пройти Кролик до встречи с </w:t>
            </w:r>
            <w:proofErr w:type="spellStart"/>
            <w:r w:rsidRPr="007E41C2">
              <w:rPr>
                <w:rFonts w:ascii="Times New Roman" w:hAnsi="Times New Roman"/>
                <w:sz w:val="28"/>
                <w:szCs w:val="28"/>
              </w:rPr>
              <w:t>Винни-Пухом</w:t>
            </w:r>
            <w:proofErr w:type="spellEnd"/>
            <w:r w:rsidRPr="007E41C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E41C2" w:rsidRDefault="007E41C2" w:rsidP="00A61EC1">
            <w:pPr>
              <w:pStyle w:val="a5"/>
              <w:spacing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7E41C2">
              <w:rPr>
                <w:rFonts w:ascii="Times New Roman" w:hAnsi="Times New Roman"/>
                <w:sz w:val="28"/>
                <w:szCs w:val="28"/>
              </w:rPr>
              <w:t>а) 0 м              б) 300 м               в) 600 м</w:t>
            </w:r>
          </w:p>
          <w:p w:rsidR="00BE0A83" w:rsidRDefault="00BE0A83" w:rsidP="00BE0A83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BE0A83" w:rsidRPr="007E41C2" w:rsidRDefault="00BE0A83" w:rsidP="00A61EC1">
            <w:pPr>
              <w:pStyle w:val="a5"/>
              <w:spacing w:line="24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1C2" w:rsidRPr="007E41C2" w:rsidTr="00207AA4">
        <w:trPr>
          <w:trHeight w:val="146"/>
        </w:trPr>
        <w:tc>
          <w:tcPr>
            <w:tcW w:w="754" w:type="dxa"/>
          </w:tcPr>
          <w:p w:rsidR="007E41C2" w:rsidRPr="007E41C2" w:rsidRDefault="007E41C2" w:rsidP="007E41C2">
            <w:pPr>
              <w:pStyle w:val="a4"/>
              <w:numPr>
                <w:ilvl w:val="0"/>
                <w:numId w:val="4"/>
              </w:numPr>
              <w:suppressAutoHyphens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3" w:type="dxa"/>
          </w:tcPr>
          <w:p w:rsidR="007E41C2" w:rsidRPr="007E41C2" w:rsidRDefault="007E41C2" w:rsidP="00A61EC1">
            <w:pPr>
              <w:shd w:val="clear" w:color="auto" w:fill="FFFFFF"/>
              <w:spacing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4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Кати есть коробка, в которой лежали 24 конфеты. Она разделила все конфеты поровну между всеми своими подругам, не обделила и себя –  оставила столько же, сколько дала каждой подруге. Какие из следующих чисел могут быть числом подруг Кати?</w:t>
            </w:r>
          </w:p>
          <w:p w:rsidR="007E41C2" w:rsidRPr="007E41C2" w:rsidRDefault="007E41C2" w:rsidP="00A61EC1">
            <w:pPr>
              <w:pStyle w:val="a5"/>
              <w:spacing w:line="2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1C2" w:rsidRDefault="007E41C2" w:rsidP="00A61EC1">
            <w:pPr>
              <w:pStyle w:val="a5"/>
              <w:spacing w:line="2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1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а) 2         б) 3         в) 4         г) 5        </w:t>
            </w:r>
            <w:proofErr w:type="spellStart"/>
            <w:r w:rsidRPr="007E41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7E41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6  </w:t>
            </w:r>
          </w:p>
          <w:p w:rsidR="00BE0A83" w:rsidRDefault="00BE0A83" w:rsidP="00BE0A83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7E41C2" w:rsidRPr="007E41C2" w:rsidRDefault="007E41C2" w:rsidP="00A61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2" w:rsidRPr="007E41C2" w:rsidTr="00207AA4">
        <w:trPr>
          <w:trHeight w:val="146"/>
        </w:trPr>
        <w:tc>
          <w:tcPr>
            <w:tcW w:w="754" w:type="dxa"/>
          </w:tcPr>
          <w:p w:rsidR="007E41C2" w:rsidRPr="007E41C2" w:rsidRDefault="007E41C2" w:rsidP="007E41C2">
            <w:pPr>
              <w:pStyle w:val="a4"/>
              <w:numPr>
                <w:ilvl w:val="0"/>
                <w:numId w:val="4"/>
              </w:numPr>
              <w:suppressAutoHyphens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3" w:type="dxa"/>
          </w:tcPr>
          <w:p w:rsidR="007E41C2" w:rsidRDefault="007E41C2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C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1985837</wp:posOffset>
                  </wp:positionH>
                  <wp:positionV relativeFrom="paragraph">
                    <wp:posOffset>218381</wp:posOffset>
                  </wp:positionV>
                  <wp:extent cx="1033573" cy="925032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937" t="26871" r="34518" b="31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73" cy="925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E41C2">
              <w:rPr>
                <w:rFonts w:ascii="Times New Roman" w:hAnsi="Times New Roman" w:cs="Times New Roman"/>
                <w:sz w:val="28"/>
                <w:szCs w:val="28"/>
              </w:rPr>
              <w:t xml:space="preserve">Сколько треугольников на рисунке? </w:t>
            </w:r>
          </w:p>
          <w:p w:rsidR="00BE0A83" w:rsidRDefault="00BE0A83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A83" w:rsidRDefault="00BE0A83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A83" w:rsidRDefault="00BE0A83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A83" w:rsidRDefault="00BE0A83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A83" w:rsidRDefault="00BE0A83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A83" w:rsidRDefault="00BE0A83" w:rsidP="00BE0A83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</w:t>
            </w:r>
          </w:p>
          <w:p w:rsidR="00BE0A83" w:rsidRPr="007E41C2" w:rsidRDefault="00BE0A83" w:rsidP="00A61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1C2" w:rsidRPr="007E41C2" w:rsidTr="00207AA4">
        <w:trPr>
          <w:trHeight w:val="1716"/>
        </w:trPr>
        <w:tc>
          <w:tcPr>
            <w:tcW w:w="754" w:type="dxa"/>
          </w:tcPr>
          <w:p w:rsidR="007E41C2" w:rsidRPr="007E41C2" w:rsidRDefault="007E41C2" w:rsidP="007E41C2">
            <w:pPr>
              <w:pStyle w:val="a4"/>
              <w:numPr>
                <w:ilvl w:val="0"/>
                <w:numId w:val="4"/>
              </w:numPr>
              <w:suppressAutoHyphens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3" w:type="dxa"/>
          </w:tcPr>
          <w:p w:rsidR="007E41C2" w:rsidRPr="007E41C2" w:rsidRDefault="007E41C2" w:rsidP="00A61EC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1C2">
              <w:rPr>
                <w:rFonts w:ascii="Times New Roman" w:hAnsi="Times New Roman" w:cs="Times New Roman"/>
                <w:sz w:val="28"/>
                <w:szCs w:val="28"/>
              </w:rPr>
              <w:t>В школу для питания учеников привезли 300кг овощей. Картофеля и моркови 230 кг, а картофеля и лука 200 кг. Сколько кг картофеля, моркови и лука привезли в школу в отдельности?</w:t>
            </w:r>
          </w:p>
          <w:p w:rsidR="00BE0A83" w:rsidRDefault="00BE0A83" w:rsidP="00BE0A83">
            <w:pPr>
              <w:pStyle w:val="Default"/>
              <w:pBdr>
                <w:bottom w:val="single" w:sz="12" w:space="1" w:color="auto"/>
              </w:pBd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____________________________________________________________________</w:t>
            </w:r>
          </w:p>
          <w:p w:rsidR="00BE0A83" w:rsidRDefault="00BE0A83" w:rsidP="00BE0A83">
            <w:pPr>
              <w:pStyle w:val="Default"/>
              <w:pBdr>
                <w:bottom w:val="single" w:sz="12" w:space="1" w:color="auto"/>
              </w:pBdr>
              <w:ind w:left="34"/>
              <w:rPr>
                <w:sz w:val="28"/>
                <w:szCs w:val="28"/>
              </w:rPr>
            </w:pPr>
          </w:p>
          <w:p w:rsidR="00BE0A83" w:rsidRDefault="00BE0A83" w:rsidP="00BE0A83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7E41C2" w:rsidRPr="007E41C2" w:rsidRDefault="007E41C2" w:rsidP="00BE0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C2" w:rsidRPr="007E41C2" w:rsidTr="00207AA4">
        <w:trPr>
          <w:trHeight w:val="7510"/>
        </w:trPr>
        <w:tc>
          <w:tcPr>
            <w:tcW w:w="754" w:type="dxa"/>
          </w:tcPr>
          <w:p w:rsidR="007E41C2" w:rsidRPr="007E41C2" w:rsidRDefault="007E41C2" w:rsidP="007E41C2">
            <w:pPr>
              <w:pStyle w:val="a4"/>
              <w:numPr>
                <w:ilvl w:val="0"/>
                <w:numId w:val="4"/>
              </w:numPr>
              <w:suppressAutoHyphens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3" w:type="dxa"/>
          </w:tcPr>
          <w:p w:rsidR="007E41C2" w:rsidRPr="00BE0A83" w:rsidRDefault="007E41C2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83">
              <w:rPr>
                <w:rFonts w:ascii="Times New Roman" w:hAnsi="Times New Roman" w:cs="Times New Roman"/>
                <w:sz w:val="28"/>
                <w:szCs w:val="28"/>
              </w:rPr>
              <w:t>Владелец небольшой компании, предоставляющей автомобили напрокат, недавно умер, оставив завещание, в котором пояснялось, как следует разделить автопарк между тремя его детьми:</w:t>
            </w:r>
          </w:p>
          <w:p w:rsidR="007E41C2" w:rsidRPr="00BE0A83" w:rsidRDefault="00BE0A83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1/2</w:t>
            </w:r>
            <w:r w:rsidR="007E41C2" w:rsidRPr="00BE0A83">
              <w:rPr>
                <w:rFonts w:ascii="Times New Roman" w:hAnsi="Times New Roman" w:cs="Times New Roman"/>
                <w:sz w:val="28"/>
                <w:szCs w:val="28"/>
              </w:rPr>
              <w:t xml:space="preserve"> всех автомобилей завещалась  самому старшему</w:t>
            </w:r>
          </w:p>
          <w:p w:rsidR="007E41C2" w:rsidRPr="00BE0A83" w:rsidRDefault="007E41C2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0A8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E0A83">
              <w:rPr>
                <w:rFonts w:ascii="Times New Roman" w:hAnsi="Times New Roman" w:cs="Times New Roman"/>
                <w:sz w:val="28"/>
                <w:szCs w:val="28"/>
              </w:rPr>
              <w:t xml:space="preserve"> 1/3 часть автопарка – среднему ребенку</w:t>
            </w:r>
          </w:p>
          <w:p w:rsidR="007E41C2" w:rsidRPr="00BE0A83" w:rsidRDefault="007E41C2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8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0A8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E0A83">
              <w:rPr>
                <w:rFonts w:ascii="Times New Roman" w:hAnsi="Times New Roman" w:cs="Times New Roman"/>
                <w:sz w:val="28"/>
                <w:szCs w:val="28"/>
              </w:rPr>
              <w:t>1/9 младшему</w:t>
            </w:r>
          </w:p>
          <w:p w:rsidR="007E41C2" w:rsidRPr="00BE0A83" w:rsidRDefault="007E41C2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83">
              <w:rPr>
                <w:rFonts w:ascii="Times New Roman" w:hAnsi="Times New Roman" w:cs="Times New Roman"/>
                <w:sz w:val="28"/>
                <w:szCs w:val="28"/>
              </w:rPr>
              <w:t>Автопарк состоит из 17 автомобилей. Дети запутались в том, как разделить имущество согласно завещанию, и поэтому наняли адвоката, который после первой встречи придумал идеальное решение. Как Вы думаете, что он предложил?</w:t>
            </w:r>
          </w:p>
          <w:p w:rsidR="007E41C2" w:rsidRDefault="00207AA4" w:rsidP="0020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C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7023" cy="1326337"/>
                  <wp:effectExtent l="19050" t="0" r="0" b="0"/>
                  <wp:docPr id="6" name="Рисунок 2" descr="puzzle_arithmetic_divide_est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zzle_arithmetic_divide_estat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900" cy="133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AA4" w:rsidRDefault="00207AA4" w:rsidP="00207AA4">
            <w:pPr>
              <w:pStyle w:val="Default"/>
              <w:pBdr>
                <w:bottom w:val="single" w:sz="12" w:space="1" w:color="auto"/>
              </w:pBd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____________________________________________________________________</w:t>
            </w:r>
          </w:p>
          <w:p w:rsidR="00207AA4" w:rsidRDefault="00207AA4" w:rsidP="00207AA4">
            <w:pPr>
              <w:pStyle w:val="Default"/>
              <w:pBdr>
                <w:bottom w:val="single" w:sz="12" w:space="1" w:color="auto"/>
              </w:pBdr>
              <w:ind w:left="34"/>
              <w:rPr>
                <w:sz w:val="28"/>
                <w:szCs w:val="28"/>
              </w:rPr>
            </w:pPr>
          </w:p>
          <w:p w:rsidR="00207AA4" w:rsidRDefault="00207AA4" w:rsidP="00207AA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207AA4" w:rsidRDefault="00207AA4" w:rsidP="0020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A83" w:rsidRPr="007E41C2" w:rsidRDefault="00BE0A83" w:rsidP="00A61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72B" w:rsidRPr="003A73B3" w:rsidRDefault="00E4172B" w:rsidP="00E4172B">
      <w:pPr>
        <w:rPr>
          <w:rFonts w:ascii="Times New Roman" w:hAnsi="Times New Roman" w:cs="Times New Roman"/>
          <w:sz w:val="20"/>
          <w:szCs w:val="20"/>
        </w:rPr>
      </w:pPr>
    </w:p>
    <w:p w:rsidR="00207AA4" w:rsidRDefault="00207AA4" w:rsidP="007E4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C2" w:rsidRDefault="007E41C2" w:rsidP="007E41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вопросы у тебя вызвали трудности? </w:t>
      </w:r>
      <w:r>
        <w:rPr>
          <w:rFonts w:ascii="Times New Roman" w:hAnsi="Times New Roman" w:cs="Times New Roman"/>
          <w:i/>
          <w:sz w:val="24"/>
          <w:szCs w:val="24"/>
        </w:rPr>
        <w:t>(отметить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»)</w:t>
      </w:r>
    </w:p>
    <w:tbl>
      <w:tblPr>
        <w:tblStyle w:val="a3"/>
        <w:tblW w:w="0" w:type="auto"/>
        <w:jc w:val="center"/>
        <w:tblLook w:val="04A0"/>
      </w:tblPr>
      <w:tblGrid>
        <w:gridCol w:w="783"/>
        <w:gridCol w:w="782"/>
        <w:gridCol w:w="782"/>
        <w:gridCol w:w="780"/>
        <w:gridCol w:w="782"/>
        <w:gridCol w:w="782"/>
        <w:gridCol w:w="782"/>
        <w:gridCol w:w="782"/>
        <w:gridCol w:w="782"/>
        <w:gridCol w:w="782"/>
      </w:tblGrid>
      <w:tr w:rsidR="007E41C2" w:rsidTr="007E41C2">
        <w:trPr>
          <w:trHeight w:val="876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41C2" w:rsidRDefault="007E41C2" w:rsidP="007E41C2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41C2" w:rsidRDefault="007E41C2" w:rsidP="007E41C2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41C2" w:rsidRDefault="007E41C2" w:rsidP="007E41C2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41C2" w:rsidRDefault="007E41C2" w:rsidP="007E41C2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41C2" w:rsidRDefault="007E41C2" w:rsidP="007E41C2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41C2" w:rsidRDefault="007E41C2" w:rsidP="007E41C2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41C2" w:rsidRDefault="007E41C2" w:rsidP="007E41C2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41C2" w:rsidRDefault="007E41C2" w:rsidP="007E41C2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41C2" w:rsidRDefault="007E41C2" w:rsidP="007E41C2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E41C2" w:rsidRDefault="007E41C2" w:rsidP="007E41C2">
            <w:pPr>
              <w:pStyle w:val="a4"/>
              <w:numPr>
                <w:ilvl w:val="0"/>
                <w:numId w:val="3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1C2" w:rsidTr="007E41C2">
        <w:trPr>
          <w:trHeight w:val="876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2" w:rsidRDefault="007E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2" w:rsidRDefault="007E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2" w:rsidRDefault="007E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2" w:rsidRDefault="007E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2" w:rsidRDefault="007E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2" w:rsidRDefault="007E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2" w:rsidRDefault="007E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2" w:rsidRDefault="007E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2" w:rsidRDefault="007E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2" w:rsidRDefault="007E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0182" w:rsidRDefault="007B0182"/>
    <w:sectPr w:rsidR="007B0182" w:rsidSect="00E4172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5CA9"/>
    <w:multiLevelType w:val="hybridMultilevel"/>
    <w:tmpl w:val="D38EADA6"/>
    <w:lvl w:ilvl="0" w:tplc="891C62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BCE1EE9"/>
    <w:multiLevelType w:val="hybridMultilevel"/>
    <w:tmpl w:val="36A262B6"/>
    <w:lvl w:ilvl="0" w:tplc="D2161F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0DBB6D83"/>
    <w:multiLevelType w:val="hybridMultilevel"/>
    <w:tmpl w:val="87565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E6560"/>
    <w:multiLevelType w:val="hybridMultilevel"/>
    <w:tmpl w:val="E688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E7E5A"/>
    <w:multiLevelType w:val="multilevel"/>
    <w:tmpl w:val="453090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172B"/>
    <w:rsid w:val="00076C8D"/>
    <w:rsid w:val="00113B15"/>
    <w:rsid w:val="00207AA4"/>
    <w:rsid w:val="003E0EE1"/>
    <w:rsid w:val="005D2F9E"/>
    <w:rsid w:val="006923B1"/>
    <w:rsid w:val="00771879"/>
    <w:rsid w:val="007B0182"/>
    <w:rsid w:val="007B0D16"/>
    <w:rsid w:val="007E41C2"/>
    <w:rsid w:val="00A27CF5"/>
    <w:rsid w:val="00B60C11"/>
    <w:rsid w:val="00BC4650"/>
    <w:rsid w:val="00BE0A83"/>
    <w:rsid w:val="00C37851"/>
    <w:rsid w:val="00CC5728"/>
    <w:rsid w:val="00D02DDF"/>
    <w:rsid w:val="00E4172B"/>
    <w:rsid w:val="00ED19EA"/>
    <w:rsid w:val="00F019BA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1" type="arc" idref="#_x0000_s1027"/>
        <o:r id="V:Rule2" type="arc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72B"/>
    <w:pPr>
      <w:ind w:left="720"/>
      <w:contextualSpacing/>
    </w:pPr>
  </w:style>
  <w:style w:type="paragraph" w:styleId="a5">
    <w:name w:val="No Spacing"/>
    <w:uiPriority w:val="1"/>
    <w:qFormat/>
    <w:rsid w:val="00E417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7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qFormat/>
    <w:rsid w:val="00CC5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Kotikova</cp:lastModifiedBy>
  <cp:revision>10</cp:revision>
  <dcterms:created xsi:type="dcterms:W3CDTF">2014-03-19T15:42:00Z</dcterms:created>
  <dcterms:modified xsi:type="dcterms:W3CDTF">2015-03-19T10:40:00Z</dcterms:modified>
</cp:coreProperties>
</file>