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43" w:rsidRDefault="00492743" w:rsidP="00492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CCA" w:rsidRPr="002A0CCA" w:rsidRDefault="002A0CCA" w:rsidP="002A0C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0CCA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Pr="002A0CCA">
        <w:rPr>
          <w:rFonts w:ascii="Times New Roman" w:hAnsi="Times New Roman" w:cs="Times New Roman"/>
          <w:sz w:val="24"/>
          <w:szCs w:val="24"/>
        </w:rPr>
        <w:t>Усть-Лабинский</w:t>
      </w:r>
      <w:proofErr w:type="spellEnd"/>
      <w:r w:rsidRPr="002A0CCA">
        <w:rPr>
          <w:rFonts w:ascii="Times New Roman" w:hAnsi="Times New Roman" w:cs="Times New Roman"/>
          <w:sz w:val="24"/>
          <w:szCs w:val="24"/>
        </w:rPr>
        <w:t xml:space="preserve"> район, ст</w:t>
      </w:r>
      <w:proofErr w:type="gramStart"/>
      <w:r w:rsidRPr="002A0CC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A0CCA">
        <w:rPr>
          <w:rFonts w:ascii="Times New Roman" w:hAnsi="Times New Roman" w:cs="Times New Roman"/>
          <w:sz w:val="24"/>
          <w:szCs w:val="24"/>
        </w:rPr>
        <w:t xml:space="preserve">оронежской с/к «Факел»  проходили зональные краевые соревнования по гандболу </w:t>
      </w:r>
      <w:r w:rsidRPr="002A0CC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A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CCA">
        <w:rPr>
          <w:rFonts w:ascii="Times New Roman" w:hAnsi="Times New Roman" w:cs="Times New Roman"/>
          <w:sz w:val="24"/>
          <w:szCs w:val="24"/>
        </w:rPr>
        <w:t>Всекубанской</w:t>
      </w:r>
      <w:proofErr w:type="spellEnd"/>
      <w:r w:rsidRPr="002A0CCA">
        <w:rPr>
          <w:rFonts w:ascii="Times New Roman" w:hAnsi="Times New Roman" w:cs="Times New Roman"/>
          <w:sz w:val="24"/>
          <w:szCs w:val="24"/>
        </w:rPr>
        <w:t xml:space="preserve"> спартакиады среди учащихся общеобразовательных школ КК «Спортивные надежды Кубани».</w:t>
      </w:r>
    </w:p>
    <w:p w:rsidR="002A0CCA" w:rsidRPr="002A0CCA" w:rsidRDefault="002A0CCA" w:rsidP="002A0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CCA">
        <w:rPr>
          <w:rFonts w:ascii="Times New Roman" w:hAnsi="Times New Roman" w:cs="Times New Roman"/>
          <w:sz w:val="24"/>
          <w:szCs w:val="24"/>
        </w:rPr>
        <w:t>28 марта 2014г. – 9-11 классы (девушки, юноши)</w:t>
      </w:r>
    </w:p>
    <w:p w:rsidR="002A0CCA" w:rsidRPr="002A0CCA" w:rsidRDefault="002A0CCA" w:rsidP="002A0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CCA">
        <w:rPr>
          <w:rFonts w:ascii="Times New Roman" w:hAnsi="Times New Roman" w:cs="Times New Roman"/>
          <w:sz w:val="24"/>
          <w:szCs w:val="24"/>
        </w:rPr>
        <w:t>27 марта 2014г. – 7-8 классы (девушки, юноши)</w:t>
      </w:r>
    </w:p>
    <w:p w:rsidR="002A0CCA" w:rsidRPr="002A0CCA" w:rsidRDefault="002A0CCA" w:rsidP="00492743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CCA">
        <w:rPr>
          <w:rFonts w:ascii="Times New Roman" w:hAnsi="Times New Roman" w:cs="Times New Roman"/>
          <w:sz w:val="24"/>
          <w:szCs w:val="24"/>
        </w:rPr>
        <w:t>26 марта 2014г. – 5-6 классы (девушки, юноши)</w:t>
      </w:r>
    </w:p>
    <w:p w:rsidR="00492743" w:rsidRDefault="00492743" w:rsidP="0049274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Сводная ведомость</w:t>
      </w:r>
    </w:p>
    <w:p w:rsidR="00492743" w:rsidRDefault="00492743" w:rsidP="0049274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зональных  краевых соревнований по гандболу </w:t>
      </w:r>
    </w:p>
    <w:p w:rsidR="00492743" w:rsidRDefault="00492743" w:rsidP="00492743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9438F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160D4E" w:rsidRPr="009438F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</w:rPr>
        <w:t>Всекубанской</w:t>
      </w:r>
      <w:proofErr w:type="spellEnd"/>
      <w:r>
        <w:rPr>
          <w:rFonts w:ascii="Times New Roman" w:hAnsi="Times New Roman" w:cs="Times New Roman"/>
        </w:rPr>
        <w:t xml:space="preserve"> спартакиады по игровым видам спорта </w:t>
      </w:r>
      <w:r w:rsidR="00160D4E">
        <w:rPr>
          <w:rFonts w:ascii="Times New Roman" w:hAnsi="Times New Roman" w:cs="Times New Roman"/>
        </w:rPr>
        <w:t>«Спортивные надежды Кубани».2014</w:t>
      </w:r>
      <w:r>
        <w:rPr>
          <w:rFonts w:ascii="Times New Roman" w:hAnsi="Times New Roman" w:cs="Times New Roman"/>
        </w:rPr>
        <w:t>г.</w:t>
      </w:r>
      <w:proofErr w:type="gramEnd"/>
    </w:p>
    <w:p w:rsidR="00492743" w:rsidRDefault="00492743" w:rsidP="00492743">
      <w:pPr>
        <w:pStyle w:val="a3"/>
        <w:rPr>
          <w:rFonts w:ascii="Times New Roman" w:hAnsi="Times New Roman" w:cs="Times New Roman"/>
        </w:rPr>
      </w:pPr>
    </w:p>
    <w:p w:rsidR="00492743" w:rsidRPr="002A0CCA" w:rsidRDefault="00492743" w:rsidP="004927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0CCA">
        <w:rPr>
          <w:rFonts w:ascii="Times New Roman" w:hAnsi="Times New Roman" w:cs="Times New Roman"/>
          <w:sz w:val="24"/>
          <w:szCs w:val="24"/>
        </w:rPr>
        <w:t>Зона Усть-Лабинский район</w:t>
      </w:r>
    </w:p>
    <w:tbl>
      <w:tblPr>
        <w:tblStyle w:val="a4"/>
        <w:tblW w:w="0" w:type="auto"/>
        <w:tblLook w:val="04A0"/>
      </w:tblPr>
      <w:tblGrid>
        <w:gridCol w:w="533"/>
        <w:gridCol w:w="3631"/>
        <w:gridCol w:w="2024"/>
        <w:gridCol w:w="2024"/>
      </w:tblGrid>
      <w:tr w:rsidR="002A0CCA" w:rsidRPr="002A0CCA" w:rsidTr="00D45AA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2A0CCA" w:rsidRDefault="002A0CCA" w:rsidP="00D45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2A0CCA" w:rsidRDefault="002A0CCA" w:rsidP="00D45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C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2A0CCA" w:rsidRDefault="002A0CCA" w:rsidP="00D45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CA">
              <w:rPr>
                <w:rFonts w:ascii="Times New Roman" w:hAnsi="Times New Roman" w:cs="Times New Roman"/>
                <w:sz w:val="24"/>
                <w:szCs w:val="24"/>
              </w:rPr>
              <w:t>МБОУ СОШ№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2A0CCA" w:rsidRDefault="002A0CCA" w:rsidP="00D45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C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A0CCA" w:rsidRPr="002A0CCA" w:rsidTr="00D45AAA">
        <w:tc>
          <w:tcPr>
            <w:tcW w:w="41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2A0CCA" w:rsidRDefault="002A0CCA" w:rsidP="00D45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CA">
              <w:rPr>
                <w:rFonts w:ascii="Times New Roman" w:hAnsi="Times New Roman" w:cs="Times New Roman"/>
                <w:sz w:val="24"/>
                <w:szCs w:val="24"/>
              </w:rPr>
              <w:t>5-6 класс (юноши)</w:t>
            </w:r>
          </w:p>
          <w:p w:rsidR="002A0CCA" w:rsidRPr="002A0CC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2A0CC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2A0CC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CA" w:rsidRPr="002A0CCA" w:rsidTr="00D45AA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2A0CC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0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2A0CC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0CCA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2A0CC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0CCA">
              <w:rPr>
                <w:rFonts w:ascii="Times New Roman" w:hAnsi="Times New Roman" w:cs="Times New Roman"/>
                <w:sz w:val="24"/>
                <w:szCs w:val="24"/>
              </w:rPr>
              <w:t>СОШ№7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2A0CC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0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2A0CCA" w:rsidRPr="002A0CCA" w:rsidTr="00D45AA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2A0CC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2A0CC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CCA">
              <w:rPr>
                <w:rFonts w:ascii="Times New Roman" w:hAnsi="Times New Roman" w:cs="Times New Roman"/>
                <w:sz w:val="24"/>
                <w:szCs w:val="24"/>
              </w:rPr>
              <w:t>Гулькевический</w:t>
            </w:r>
            <w:proofErr w:type="spellEnd"/>
            <w:r w:rsidRPr="002A0CC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2A0CC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0CCA">
              <w:rPr>
                <w:rFonts w:ascii="Times New Roman" w:hAnsi="Times New Roman" w:cs="Times New Roman"/>
                <w:sz w:val="24"/>
                <w:szCs w:val="24"/>
              </w:rPr>
              <w:t>СОШ№7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2A0CC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0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0CCA" w:rsidRPr="002A0CCA" w:rsidTr="00D45AA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2A0CC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2A0CC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CCA"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2A0CC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2A0CC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0CCA">
              <w:rPr>
                <w:rFonts w:ascii="Times New Roman" w:hAnsi="Times New Roman" w:cs="Times New Roman"/>
                <w:sz w:val="24"/>
                <w:szCs w:val="24"/>
              </w:rPr>
              <w:t>СОШ№7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2A0CC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0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0CCA" w:rsidRPr="002A0CCA" w:rsidTr="00D45AA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2A0CC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2A0CC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CCA">
              <w:rPr>
                <w:rFonts w:ascii="Times New Roman" w:hAnsi="Times New Roman" w:cs="Times New Roman"/>
                <w:sz w:val="24"/>
                <w:szCs w:val="24"/>
              </w:rPr>
              <w:t>Выселковский</w:t>
            </w:r>
            <w:proofErr w:type="spellEnd"/>
            <w:r w:rsidRPr="002A0CC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2A0CC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0CCA">
              <w:rPr>
                <w:rFonts w:ascii="Times New Roman" w:hAnsi="Times New Roman" w:cs="Times New Roman"/>
                <w:sz w:val="24"/>
                <w:szCs w:val="24"/>
              </w:rPr>
              <w:t>СОШ№2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2A0CC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0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2743" w:rsidRPr="002A0CCA" w:rsidRDefault="00492743" w:rsidP="004927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2743" w:rsidRPr="002A0CCA" w:rsidRDefault="00492743" w:rsidP="0049274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3"/>
        <w:gridCol w:w="3631"/>
        <w:gridCol w:w="2024"/>
        <w:gridCol w:w="2024"/>
      </w:tblGrid>
      <w:tr w:rsidR="002A0CCA" w:rsidRPr="002A0CCA" w:rsidTr="00D45AA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2A0CCA" w:rsidRDefault="002A0CCA" w:rsidP="00D45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2A0CCA" w:rsidRDefault="002A0CCA" w:rsidP="00D45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C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2A0CCA" w:rsidRDefault="002A0CCA" w:rsidP="00D45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CA">
              <w:rPr>
                <w:rFonts w:ascii="Times New Roman" w:hAnsi="Times New Roman" w:cs="Times New Roman"/>
                <w:sz w:val="24"/>
                <w:szCs w:val="24"/>
              </w:rPr>
              <w:t>МБОУ СОШ№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2A0CCA" w:rsidRDefault="002A0CCA" w:rsidP="00D45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C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A0CCA" w:rsidRPr="002A0CCA" w:rsidTr="00D45AAA">
        <w:tc>
          <w:tcPr>
            <w:tcW w:w="41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2A0CCA" w:rsidRDefault="002A0CCA" w:rsidP="00D45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CA">
              <w:rPr>
                <w:rFonts w:ascii="Times New Roman" w:hAnsi="Times New Roman" w:cs="Times New Roman"/>
                <w:sz w:val="24"/>
                <w:szCs w:val="24"/>
              </w:rPr>
              <w:t>5-6 класс (девушки)</w:t>
            </w:r>
          </w:p>
          <w:p w:rsidR="002A0CCA" w:rsidRPr="002A0CC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2A0CC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2A0CC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CA" w:rsidRPr="002A0CCA" w:rsidTr="00D45AA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2A0CC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0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2A0CC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0CCA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2A0CC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0CCA">
              <w:rPr>
                <w:rFonts w:ascii="Times New Roman" w:hAnsi="Times New Roman" w:cs="Times New Roman"/>
                <w:sz w:val="24"/>
                <w:szCs w:val="24"/>
              </w:rPr>
              <w:t>СОШ№36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2A0CC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0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CCA" w:rsidRPr="002A0CCA" w:rsidTr="00D45AA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2A0CC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2A0CC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CCA">
              <w:rPr>
                <w:rFonts w:ascii="Times New Roman" w:hAnsi="Times New Roman" w:cs="Times New Roman"/>
                <w:sz w:val="24"/>
                <w:szCs w:val="24"/>
              </w:rPr>
              <w:t>Гулькевический</w:t>
            </w:r>
            <w:proofErr w:type="spellEnd"/>
            <w:r w:rsidRPr="002A0CC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2A0CC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0CCA">
              <w:rPr>
                <w:rFonts w:ascii="Times New Roman" w:hAnsi="Times New Roman" w:cs="Times New Roman"/>
                <w:sz w:val="24"/>
                <w:szCs w:val="24"/>
              </w:rPr>
              <w:t>СОШ№7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2A0CC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0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0CCA" w:rsidRPr="002A0CCA" w:rsidTr="00D45AA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2A0CC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2A0CC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CCA"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2A0CC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2A0CC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0CCA">
              <w:rPr>
                <w:rFonts w:ascii="Times New Roman" w:hAnsi="Times New Roman" w:cs="Times New Roman"/>
                <w:sz w:val="24"/>
                <w:szCs w:val="24"/>
              </w:rPr>
              <w:t>СОШ№7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2A0CC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0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0CCA" w:rsidRPr="002A0CCA" w:rsidTr="00D45AA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2A0CC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2A0CC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CCA">
              <w:rPr>
                <w:rFonts w:ascii="Times New Roman" w:hAnsi="Times New Roman" w:cs="Times New Roman"/>
                <w:sz w:val="24"/>
                <w:szCs w:val="24"/>
              </w:rPr>
              <w:t>Выселковский</w:t>
            </w:r>
            <w:proofErr w:type="spellEnd"/>
            <w:r w:rsidRPr="002A0CC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2A0CC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0CCA">
              <w:rPr>
                <w:rFonts w:ascii="Times New Roman" w:hAnsi="Times New Roman" w:cs="Times New Roman"/>
                <w:sz w:val="24"/>
                <w:szCs w:val="24"/>
              </w:rPr>
              <w:t>СОШ№1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2A0CC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0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92743" w:rsidRPr="002A0CCA" w:rsidRDefault="00492743" w:rsidP="004927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2743" w:rsidRDefault="00492743">
      <w:pPr>
        <w:rPr>
          <w:rFonts w:ascii="Times New Roman" w:hAnsi="Times New Roman" w:cs="Times New Roman"/>
          <w:sz w:val="24"/>
          <w:szCs w:val="24"/>
        </w:rPr>
      </w:pPr>
    </w:p>
    <w:p w:rsidR="002A0CCA" w:rsidRPr="002A0CCA" w:rsidRDefault="002A0CCA">
      <w:pPr>
        <w:rPr>
          <w:rFonts w:ascii="Times New Roman" w:hAnsi="Times New Roman" w:cs="Times New Roman"/>
          <w:sz w:val="24"/>
          <w:szCs w:val="24"/>
        </w:rPr>
      </w:pPr>
    </w:p>
    <w:p w:rsidR="002A0CCA" w:rsidRDefault="002A0CCA"/>
    <w:p w:rsidR="00492743" w:rsidRDefault="00492743" w:rsidP="0049274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Сводная ведомость</w:t>
      </w:r>
    </w:p>
    <w:p w:rsidR="00492743" w:rsidRDefault="00492743" w:rsidP="0049274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зональных  краевых соревнований по гандболу </w:t>
      </w:r>
    </w:p>
    <w:p w:rsidR="00492743" w:rsidRDefault="00492743" w:rsidP="00492743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9438F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160D4E" w:rsidRPr="009438F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</w:rPr>
        <w:t>Всекубанской</w:t>
      </w:r>
      <w:proofErr w:type="spellEnd"/>
      <w:r>
        <w:rPr>
          <w:rFonts w:ascii="Times New Roman" w:hAnsi="Times New Roman" w:cs="Times New Roman"/>
        </w:rPr>
        <w:t xml:space="preserve"> спартакиады по игровым видам спорта </w:t>
      </w:r>
      <w:r w:rsidR="00160D4E">
        <w:rPr>
          <w:rFonts w:ascii="Times New Roman" w:hAnsi="Times New Roman" w:cs="Times New Roman"/>
        </w:rPr>
        <w:t>«Спортивные надежды Кубани».2014</w:t>
      </w:r>
      <w:r>
        <w:rPr>
          <w:rFonts w:ascii="Times New Roman" w:hAnsi="Times New Roman" w:cs="Times New Roman"/>
        </w:rPr>
        <w:t>г.</w:t>
      </w:r>
      <w:proofErr w:type="gramEnd"/>
    </w:p>
    <w:p w:rsidR="00492743" w:rsidRDefault="00492743" w:rsidP="00492743">
      <w:pPr>
        <w:pStyle w:val="a3"/>
        <w:rPr>
          <w:rFonts w:ascii="Times New Roman" w:hAnsi="Times New Roman" w:cs="Times New Roman"/>
        </w:rPr>
      </w:pPr>
    </w:p>
    <w:p w:rsidR="00492743" w:rsidRPr="003B15B6" w:rsidRDefault="00492743" w:rsidP="004927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B15B6">
        <w:rPr>
          <w:rFonts w:ascii="Times New Roman" w:hAnsi="Times New Roman" w:cs="Times New Roman"/>
          <w:sz w:val="24"/>
          <w:szCs w:val="24"/>
        </w:rPr>
        <w:t>Зона Усть-Лабинский район</w:t>
      </w:r>
    </w:p>
    <w:tbl>
      <w:tblPr>
        <w:tblStyle w:val="a4"/>
        <w:tblW w:w="0" w:type="auto"/>
        <w:tblLook w:val="04A0"/>
      </w:tblPr>
      <w:tblGrid>
        <w:gridCol w:w="533"/>
        <w:gridCol w:w="3631"/>
        <w:gridCol w:w="2024"/>
        <w:gridCol w:w="2024"/>
      </w:tblGrid>
      <w:tr w:rsidR="002A0CCA" w:rsidRPr="008F147A" w:rsidTr="00D45AA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D45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D45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7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D45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7A">
              <w:rPr>
                <w:rFonts w:ascii="Times New Roman" w:hAnsi="Times New Roman" w:cs="Times New Roman"/>
                <w:sz w:val="24"/>
                <w:szCs w:val="24"/>
              </w:rPr>
              <w:t>МБОУ СОШ№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D45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7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A0CCA" w:rsidRPr="008F147A" w:rsidTr="00D45AAA">
        <w:tc>
          <w:tcPr>
            <w:tcW w:w="41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D45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9-11класс (юноши</w:t>
            </w:r>
            <w:r w:rsidRPr="008F14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0CCA" w:rsidRPr="008F147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CA" w:rsidRPr="008F147A" w:rsidTr="00D45AA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1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147A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СОШ№7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492743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CCA" w:rsidRPr="008F147A" w:rsidTr="00D45AA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Гулькевический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47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СОШ№15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492743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0CCA" w:rsidRPr="008F147A" w:rsidTr="00D45AA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8F147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СОШ№17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492743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0CCA" w:rsidRPr="008F147A" w:rsidTr="00D45AA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СОШ№2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492743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92743" w:rsidRDefault="00492743" w:rsidP="00492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743" w:rsidRDefault="00492743" w:rsidP="0049274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3"/>
        <w:gridCol w:w="3631"/>
        <w:gridCol w:w="2024"/>
        <w:gridCol w:w="2024"/>
      </w:tblGrid>
      <w:tr w:rsidR="002A0CCA" w:rsidRPr="008F147A" w:rsidTr="00D45AA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D45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D45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7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D45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7A">
              <w:rPr>
                <w:rFonts w:ascii="Times New Roman" w:hAnsi="Times New Roman" w:cs="Times New Roman"/>
                <w:sz w:val="24"/>
                <w:szCs w:val="24"/>
              </w:rPr>
              <w:t>МБОУ СОШ№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D45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7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A0CCA" w:rsidRPr="008F147A" w:rsidTr="00D45AAA">
        <w:tc>
          <w:tcPr>
            <w:tcW w:w="41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D45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 (девушки</w:t>
            </w:r>
            <w:r w:rsidRPr="008F14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0CCA" w:rsidRPr="008F147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CA" w:rsidRPr="008F147A" w:rsidTr="00D45AA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1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147A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СОШ№7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492743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0CCA" w:rsidRPr="008F147A" w:rsidTr="00D45AA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Гулькевический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47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СОШ№7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492743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CCA" w:rsidRPr="008F147A" w:rsidTr="00D45AA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8F147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СОШ№17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492743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0CCA" w:rsidRPr="008F147A" w:rsidTr="00D45AA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СОШ№2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492743" w:rsidRDefault="002A0CCA" w:rsidP="00D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92743" w:rsidRPr="008F147A" w:rsidRDefault="00492743" w:rsidP="004927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2743" w:rsidRPr="008F147A" w:rsidRDefault="00492743" w:rsidP="004927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2743" w:rsidRDefault="00492743" w:rsidP="004927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2743" w:rsidRDefault="00492743"/>
    <w:p w:rsidR="00160D4E" w:rsidRDefault="00160D4E"/>
    <w:p w:rsidR="00160D4E" w:rsidRDefault="00160D4E"/>
    <w:p w:rsidR="00160D4E" w:rsidRDefault="00160D4E"/>
    <w:p w:rsidR="003B15B6" w:rsidRDefault="003B15B6"/>
    <w:p w:rsidR="00160D4E" w:rsidRDefault="00160D4E" w:rsidP="00160D4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Сводная ведомость</w:t>
      </w:r>
    </w:p>
    <w:p w:rsidR="00160D4E" w:rsidRDefault="00160D4E" w:rsidP="00160D4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зональных  краевых соревнований по гандболу </w:t>
      </w:r>
    </w:p>
    <w:p w:rsidR="00160D4E" w:rsidRDefault="00160D4E" w:rsidP="00160D4E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9438F0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</w:rPr>
        <w:t>Всекубанской</w:t>
      </w:r>
      <w:proofErr w:type="spellEnd"/>
      <w:r>
        <w:rPr>
          <w:rFonts w:ascii="Times New Roman" w:hAnsi="Times New Roman" w:cs="Times New Roman"/>
        </w:rPr>
        <w:t xml:space="preserve"> спартакиады по игровым видам спорта «Спортивные надежды Кубани».2014г.</w:t>
      </w:r>
      <w:proofErr w:type="gramEnd"/>
    </w:p>
    <w:p w:rsidR="00160D4E" w:rsidRDefault="00160D4E" w:rsidP="00160D4E">
      <w:pPr>
        <w:pStyle w:val="a3"/>
        <w:rPr>
          <w:rFonts w:ascii="Times New Roman" w:hAnsi="Times New Roman" w:cs="Times New Roman"/>
        </w:rPr>
      </w:pPr>
    </w:p>
    <w:p w:rsidR="00160D4E" w:rsidRPr="003B15B6" w:rsidRDefault="00160D4E" w:rsidP="00160D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B15B6">
        <w:rPr>
          <w:rFonts w:ascii="Times New Roman" w:hAnsi="Times New Roman" w:cs="Times New Roman"/>
          <w:sz w:val="24"/>
          <w:szCs w:val="24"/>
        </w:rPr>
        <w:t xml:space="preserve">Зона </w:t>
      </w:r>
      <w:proofErr w:type="spellStart"/>
      <w:r w:rsidRPr="003B15B6">
        <w:rPr>
          <w:rFonts w:ascii="Times New Roman" w:hAnsi="Times New Roman" w:cs="Times New Roman"/>
          <w:sz w:val="24"/>
          <w:szCs w:val="24"/>
        </w:rPr>
        <w:t>Усть-Лабинский</w:t>
      </w:r>
      <w:proofErr w:type="spellEnd"/>
      <w:r w:rsidRPr="003B15B6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4"/>
        <w:tblW w:w="0" w:type="auto"/>
        <w:tblLook w:val="04A0"/>
      </w:tblPr>
      <w:tblGrid>
        <w:gridCol w:w="533"/>
        <w:gridCol w:w="3631"/>
        <w:gridCol w:w="2024"/>
        <w:gridCol w:w="2024"/>
      </w:tblGrid>
      <w:tr w:rsidR="002A0CCA" w:rsidRPr="008F147A" w:rsidTr="006E4EC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6E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6E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7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6E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7A">
              <w:rPr>
                <w:rFonts w:ascii="Times New Roman" w:hAnsi="Times New Roman" w:cs="Times New Roman"/>
                <w:sz w:val="24"/>
                <w:szCs w:val="24"/>
              </w:rPr>
              <w:t>МБОУ СОШ№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6E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7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A0CCA" w:rsidRPr="008F147A" w:rsidTr="006E4ECC">
        <w:tc>
          <w:tcPr>
            <w:tcW w:w="41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6E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7-8класс (юноши</w:t>
            </w:r>
            <w:r w:rsidRPr="008F14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0CCA" w:rsidRPr="008F147A" w:rsidRDefault="002A0CCA" w:rsidP="006E4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6E4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6E4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CA" w:rsidRPr="008F147A" w:rsidTr="006E4EC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6E4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1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6E4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47A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8F147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6E4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СОШ№7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492743" w:rsidRDefault="002A0CCA" w:rsidP="006E4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0CCA" w:rsidRPr="008F147A" w:rsidTr="006E4EC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6E4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6E4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Гулькевический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47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6E4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СОШ№7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492743" w:rsidRDefault="002A0CCA" w:rsidP="006E4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0CCA" w:rsidRPr="008F147A" w:rsidTr="006E4EC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6E4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6E4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8F147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6E4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СОШ№17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492743" w:rsidRDefault="002A0CCA" w:rsidP="006E4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0CCA" w:rsidRPr="008F147A" w:rsidTr="006E4EC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6E4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Default="002A0CCA" w:rsidP="006E4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Default="002A0CCA" w:rsidP="006E4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СОШ№2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492743" w:rsidRDefault="002A0CCA" w:rsidP="006E4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60D4E" w:rsidRDefault="00160D4E" w:rsidP="00160D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0D4E" w:rsidRDefault="00160D4E" w:rsidP="00160D4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3"/>
        <w:gridCol w:w="3631"/>
        <w:gridCol w:w="2024"/>
        <w:gridCol w:w="2024"/>
      </w:tblGrid>
      <w:tr w:rsidR="002A0CCA" w:rsidRPr="008F147A" w:rsidTr="006E4EC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6E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6E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7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6E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7A">
              <w:rPr>
                <w:rFonts w:ascii="Times New Roman" w:hAnsi="Times New Roman" w:cs="Times New Roman"/>
                <w:sz w:val="24"/>
                <w:szCs w:val="24"/>
              </w:rPr>
              <w:t>МБОУ СОШ№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6E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7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A0CCA" w:rsidRPr="008F147A" w:rsidTr="006E4ECC">
        <w:tc>
          <w:tcPr>
            <w:tcW w:w="41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6E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 (девушки</w:t>
            </w:r>
            <w:r w:rsidRPr="008F14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0CCA" w:rsidRPr="008F147A" w:rsidRDefault="002A0CCA" w:rsidP="006E4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6E4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6E4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CA" w:rsidRPr="008F147A" w:rsidTr="006E4EC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6E4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1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6E4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47A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8F147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6E4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СОШ№7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492743" w:rsidRDefault="002A0CCA" w:rsidP="006E4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0CCA" w:rsidRPr="008F147A" w:rsidTr="006E4EC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6E4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6E4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Гулькевический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47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6E4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СОШ№7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492743" w:rsidRDefault="002A0CCA" w:rsidP="006E4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0CCA" w:rsidRPr="008F147A" w:rsidTr="006E4EC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6E4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6E4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8F147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6E4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СОШ№17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492743" w:rsidRDefault="002A0CCA" w:rsidP="006E4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0CCA" w:rsidRPr="008F147A" w:rsidTr="006E4EC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8F147A" w:rsidRDefault="002A0CCA" w:rsidP="006E4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Default="002A0CCA" w:rsidP="006E4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Default="002A0CCA" w:rsidP="006E4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СОШ№2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CA" w:rsidRPr="00492743" w:rsidRDefault="002A0CCA" w:rsidP="006E4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60D4E" w:rsidRPr="008F147A" w:rsidRDefault="00160D4E" w:rsidP="00160D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0D4E" w:rsidRPr="008F147A" w:rsidRDefault="00160D4E" w:rsidP="00160D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0D4E" w:rsidRDefault="00160D4E"/>
    <w:sectPr w:rsidR="00160D4E" w:rsidSect="004927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743"/>
    <w:rsid w:val="000E56FF"/>
    <w:rsid w:val="00160D4E"/>
    <w:rsid w:val="002A0CCA"/>
    <w:rsid w:val="003B15B6"/>
    <w:rsid w:val="00492743"/>
    <w:rsid w:val="00596314"/>
    <w:rsid w:val="005F0B9B"/>
    <w:rsid w:val="006813FD"/>
    <w:rsid w:val="009B2AA2"/>
    <w:rsid w:val="00CE2C31"/>
    <w:rsid w:val="00D43ED2"/>
    <w:rsid w:val="00D92ADC"/>
    <w:rsid w:val="00F84AC4"/>
    <w:rsid w:val="00FB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743"/>
    <w:pPr>
      <w:spacing w:after="0" w:line="240" w:lineRule="auto"/>
    </w:pPr>
  </w:style>
  <w:style w:type="table" w:styleId="a4">
    <w:name w:val="Table Grid"/>
    <w:basedOn w:val="a1"/>
    <w:uiPriority w:val="59"/>
    <w:rsid w:val="00492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УМЦ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Задворская</cp:lastModifiedBy>
  <cp:revision>6</cp:revision>
  <dcterms:created xsi:type="dcterms:W3CDTF">2014-04-01T04:27:00Z</dcterms:created>
  <dcterms:modified xsi:type="dcterms:W3CDTF">2014-04-01T10:26:00Z</dcterms:modified>
</cp:coreProperties>
</file>